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99" w:rsidRPr="00ED6D58" w:rsidRDefault="00D57999" w:rsidP="00D57999">
      <w:pPr>
        <w:jc w:val="center"/>
        <w:rPr>
          <w:rFonts w:ascii="Engravers MT" w:hAnsi="Engravers MT" w:cs="Arial"/>
          <w:sz w:val="24"/>
        </w:rPr>
      </w:pPr>
      <w:r w:rsidRPr="00ED6D58">
        <w:rPr>
          <w:rFonts w:ascii="Engravers MT" w:hAnsi="Engravers MT" w:cs="Arial"/>
          <w:sz w:val="24"/>
        </w:rPr>
        <w:t>FORMATO ÚNICO PARA LA APERTURA DE EMPRESAS</w:t>
      </w:r>
    </w:p>
    <w:p w:rsidR="00D57999" w:rsidRDefault="00D57999" w:rsidP="00D57999">
      <w:pPr>
        <w:jc w:val="both"/>
        <w:rPr>
          <w:rFonts w:ascii="Arial" w:hAnsi="Arial" w:cs="Arial"/>
        </w:rPr>
      </w:pPr>
    </w:p>
    <w:p w:rsidR="00D57999" w:rsidRPr="00CC055C" w:rsidRDefault="00D57999" w:rsidP="00D57999">
      <w:pPr>
        <w:numPr>
          <w:ilvl w:val="0"/>
          <w:numId w:val="1"/>
        </w:numPr>
        <w:jc w:val="both"/>
        <w:rPr>
          <w:rFonts w:ascii="Engravers MT" w:hAnsi="Engravers MT" w:cs="Arial"/>
          <w:i/>
          <w:sz w:val="18"/>
        </w:rPr>
      </w:pPr>
      <w:r w:rsidRPr="00CC055C">
        <w:rPr>
          <w:rFonts w:ascii="Engravers MT" w:hAnsi="Engravers MT" w:cs="Arial"/>
          <w:i/>
          <w:sz w:val="18"/>
        </w:rPr>
        <w:t>DATOS DEL SOLICITANTE O RAZÓN SOCIAL:</w:t>
      </w:r>
    </w:p>
    <w:p w:rsidR="00D57999" w:rsidRDefault="00D57999" w:rsidP="00D5799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57999" w:rsidRPr="00CC055C" w:rsidRDefault="00D57999" w:rsidP="00D57999">
      <w:pPr>
        <w:jc w:val="both"/>
        <w:rPr>
          <w:rFonts w:ascii="Garamond" w:hAnsi="Garamond" w:cs="Arial"/>
          <w:sz w:val="18"/>
        </w:rPr>
      </w:pPr>
      <w:r w:rsidRPr="00CC055C">
        <w:rPr>
          <w:rFonts w:ascii="Garamond" w:hAnsi="Garamond" w:cs="Arial"/>
          <w:sz w:val="18"/>
        </w:rPr>
        <w:t>APELLIDO PATERNO</w:t>
      </w:r>
      <w:r w:rsidRPr="00CC055C">
        <w:rPr>
          <w:rFonts w:ascii="Garamond" w:hAnsi="Garamond" w:cs="Arial"/>
          <w:sz w:val="18"/>
        </w:rPr>
        <w:tab/>
      </w:r>
      <w:r w:rsidRPr="00CC055C">
        <w:rPr>
          <w:rFonts w:ascii="Garamond" w:hAnsi="Garamond" w:cs="Arial"/>
          <w:sz w:val="18"/>
        </w:rPr>
        <w:tab/>
        <w:t>APELLIDO MATERNO</w:t>
      </w:r>
      <w:r w:rsidRPr="00CC055C">
        <w:rPr>
          <w:rFonts w:ascii="Garamond" w:hAnsi="Garamond" w:cs="Arial"/>
          <w:sz w:val="18"/>
        </w:rPr>
        <w:tab/>
      </w:r>
      <w:r w:rsidRPr="00CC055C">
        <w:rPr>
          <w:rFonts w:ascii="Garamond" w:hAnsi="Garamond" w:cs="Arial"/>
          <w:sz w:val="18"/>
        </w:rPr>
        <w:tab/>
      </w:r>
      <w:r w:rsidRPr="00CC055C">
        <w:rPr>
          <w:rFonts w:ascii="Garamond" w:hAnsi="Garamond" w:cs="Arial"/>
          <w:sz w:val="18"/>
        </w:rPr>
        <w:tab/>
        <w:t>NOMBRES</w:t>
      </w:r>
    </w:p>
    <w:p w:rsidR="00D57999" w:rsidRPr="00CC055C" w:rsidRDefault="00D57999" w:rsidP="00D57999">
      <w:pPr>
        <w:jc w:val="both"/>
        <w:rPr>
          <w:rFonts w:ascii="Magneto" w:hAnsi="Magneto" w:cs="Arial"/>
        </w:rPr>
      </w:pPr>
      <w:r w:rsidRPr="00CC055C">
        <w:rPr>
          <w:rFonts w:ascii="Magneto" w:hAnsi="Magneto" w:cs="Arial"/>
        </w:rPr>
        <w:t>___</w:t>
      </w:r>
      <w:r>
        <w:rPr>
          <w:rFonts w:ascii="Magneto" w:hAnsi="Magneto" w:cs="Arial"/>
        </w:rPr>
        <w:t xml:space="preserve">___________________   </w:t>
      </w:r>
      <w:r>
        <w:rPr>
          <w:rFonts w:ascii="Magneto" w:hAnsi="Magneto" w:cs="Arial"/>
        </w:rPr>
        <w:tab/>
      </w:r>
      <w:r w:rsidRPr="00CC055C">
        <w:rPr>
          <w:rFonts w:ascii="Magneto" w:hAnsi="Magneto" w:cs="Arial"/>
        </w:rPr>
        <w:tab/>
      </w:r>
      <w:r>
        <w:rPr>
          <w:rFonts w:ascii="Magneto" w:hAnsi="Magneto" w:cs="Arial"/>
        </w:rPr>
        <w:tab/>
      </w:r>
      <w:r>
        <w:rPr>
          <w:rFonts w:ascii="Magneto" w:hAnsi="Magneto" w:cs="Arial"/>
        </w:rPr>
        <w:tab/>
        <w:t>____________________</w:t>
      </w:r>
    </w:p>
    <w:p w:rsidR="00D57999" w:rsidRPr="00CC055C" w:rsidRDefault="00D57999" w:rsidP="00D57999">
      <w:pPr>
        <w:jc w:val="both"/>
        <w:rPr>
          <w:rFonts w:ascii="Garamond" w:hAnsi="Garamond" w:cs="Arial"/>
          <w:sz w:val="16"/>
        </w:rPr>
      </w:pPr>
      <w:r>
        <w:rPr>
          <w:rFonts w:ascii="Garamond" w:hAnsi="Garamond" w:cs="Arial"/>
          <w:sz w:val="16"/>
        </w:rPr>
        <w:t>TEL: (PARTICULAR, OFICINA O</w:t>
      </w:r>
      <w:r w:rsidRPr="00CC055C">
        <w:rPr>
          <w:rFonts w:ascii="Garamond" w:hAnsi="Garamond" w:cs="Arial"/>
          <w:sz w:val="16"/>
        </w:rPr>
        <w:t xml:space="preserve"> CELULAR)</w:t>
      </w:r>
      <w:r w:rsidRPr="00CC055C">
        <w:rPr>
          <w:rFonts w:ascii="Garamond" w:hAnsi="Garamond" w:cs="Arial"/>
          <w:sz w:val="16"/>
        </w:rPr>
        <w:tab/>
      </w:r>
      <w:r w:rsidRPr="00CC055C">
        <w:rPr>
          <w:rFonts w:ascii="Garamond" w:hAnsi="Garamond" w:cs="Arial"/>
          <w:sz w:val="16"/>
        </w:rPr>
        <w:tab/>
      </w:r>
      <w:r w:rsidRPr="00CC055C">
        <w:rPr>
          <w:rFonts w:ascii="Garamond" w:hAnsi="Garamond" w:cs="Arial"/>
          <w:sz w:val="16"/>
        </w:rPr>
        <w:tab/>
      </w:r>
      <w:r w:rsidRPr="00CC055C">
        <w:rPr>
          <w:rFonts w:ascii="Garamond" w:hAnsi="Garamond" w:cs="Arial"/>
          <w:sz w:val="16"/>
        </w:rPr>
        <w:tab/>
      </w:r>
      <w:r w:rsidRPr="00CC055C">
        <w:rPr>
          <w:rFonts w:ascii="Garamond" w:hAnsi="Garamond" w:cs="Arial"/>
          <w:sz w:val="16"/>
        </w:rPr>
        <w:tab/>
      </w:r>
      <w:r w:rsidRPr="00CC055C">
        <w:rPr>
          <w:rFonts w:ascii="Garamond" w:hAnsi="Garamond" w:cs="Arial"/>
          <w:sz w:val="16"/>
        </w:rPr>
        <w:tab/>
        <w:t>RFC</w:t>
      </w:r>
    </w:p>
    <w:p w:rsidR="00D57999" w:rsidRDefault="00D57999" w:rsidP="00D57999">
      <w:pPr>
        <w:jc w:val="both"/>
        <w:rPr>
          <w:rFonts w:ascii="Arial" w:hAnsi="Arial" w:cs="Arial"/>
        </w:rPr>
      </w:pPr>
    </w:p>
    <w:p w:rsidR="00D57999" w:rsidRPr="00CC055C" w:rsidRDefault="00D57999" w:rsidP="00D57999">
      <w:pPr>
        <w:numPr>
          <w:ilvl w:val="0"/>
          <w:numId w:val="1"/>
        </w:numPr>
        <w:jc w:val="both"/>
        <w:rPr>
          <w:rFonts w:ascii="Engravers MT" w:hAnsi="Engravers MT" w:cs="Arial"/>
          <w:i/>
          <w:sz w:val="18"/>
        </w:rPr>
      </w:pPr>
      <w:r w:rsidRPr="00CC055C">
        <w:rPr>
          <w:rFonts w:ascii="Engravers MT" w:hAnsi="Engravers MT" w:cs="Arial"/>
          <w:i/>
          <w:sz w:val="18"/>
        </w:rPr>
        <w:t>DOMICILIO DEL ESTABLECIMIENTO</w:t>
      </w:r>
    </w:p>
    <w:p w:rsidR="00D57999" w:rsidRDefault="00D57999" w:rsidP="00D57999">
      <w:pPr>
        <w:spacing w:after="0"/>
        <w:jc w:val="both"/>
        <w:rPr>
          <w:rFonts w:ascii="Magneto" w:hAnsi="Magneto" w:cs="Arial"/>
          <w:sz w:val="20"/>
        </w:rPr>
      </w:pPr>
      <w:r w:rsidRPr="00CC055C">
        <w:rPr>
          <w:rFonts w:ascii="Magneto" w:hAnsi="Magneto" w:cs="Arial"/>
          <w:sz w:val="20"/>
        </w:rPr>
        <w:t>__________________________________________________</w:t>
      </w:r>
      <w:r>
        <w:rPr>
          <w:rFonts w:ascii="Magneto" w:hAnsi="Magneto" w:cs="Arial"/>
          <w:sz w:val="20"/>
        </w:rPr>
        <w:t>_______________</w:t>
      </w:r>
    </w:p>
    <w:p w:rsidR="00D57999" w:rsidRDefault="00D57999" w:rsidP="00D57999">
      <w:pPr>
        <w:spacing w:after="0"/>
        <w:jc w:val="both"/>
        <w:rPr>
          <w:rFonts w:ascii="Garamond" w:hAnsi="Garamond" w:cs="Arial"/>
          <w:sz w:val="20"/>
        </w:rPr>
      </w:pPr>
      <w:r w:rsidRPr="00CC055C">
        <w:rPr>
          <w:rFonts w:ascii="Garamond" w:hAnsi="Garamond" w:cs="Arial"/>
          <w:sz w:val="20"/>
        </w:rPr>
        <w:tab/>
        <w:t>CALLE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  <w:t>No. Ext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>COLONIA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  <w:t>C.P.</w:t>
      </w:r>
    </w:p>
    <w:p w:rsidR="00D57999" w:rsidRPr="00CC055C" w:rsidRDefault="00D57999" w:rsidP="00D57999">
      <w:pPr>
        <w:spacing w:after="0"/>
        <w:jc w:val="both"/>
        <w:rPr>
          <w:rFonts w:ascii="Garamond" w:hAnsi="Garamond" w:cs="Arial"/>
          <w:sz w:val="20"/>
        </w:rPr>
      </w:pPr>
    </w:p>
    <w:p w:rsidR="00D57999" w:rsidRPr="00CC055C" w:rsidRDefault="00D57999" w:rsidP="00D57999">
      <w:pPr>
        <w:spacing w:after="0"/>
        <w:jc w:val="both"/>
        <w:rPr>
          <w:rFonts w:ascii="Garamond" w:hAnsi="Garamond" w:cs="Arial"/>
          <w:sz w:val="18"/>
        </w:rPr>
      </w:pPr>
      <w:r>
        <w:rPr>
          <w:rFonts w:ascii="Garamond" w:hAnsi="Garamond" w:cs="Arial"/>
          <w:sz w:val="18"/>
        </w:rPr>
        <w:t>E</w:t>
      </w:r>
      <w:r w:rsidRPr="00CC055C">
        <w:rPr>
          <w:rFonts w:ascii="Garamond" w:hAnsi="Garamond" w:cs="Arial"/>
          <w:sz w:val="18"/>
        </w:rPr>
        <w:t>NTRE CALLE</w:t>
      </w:r>
      <w:r>
        <w:rPr>
          <w:rFonts w:ascii="Magneto" w:hAnsi="Magneto" w:cs="Arial"/>
          <w:sz w:val="20"/>
        </w:rPr>
        <w:t>_______________</w:t>
      </w:r>
      <w:r w:rsidRPr="00CC055C">
        <w:rPr>
          <w:rFonts w:ascii="Garamond" w:hAnsi="Garamond" w:cs="Arial"/>
          <w:sz w:val="18"/>
        </w:rPr>
        <w:t>Y CALLE</w:t>
      </w:r>
      <w:r>
        <w:rPr>
          <w:rFonts w:ascii="Magneto" w:hAnsi="Magneto" w:cs="Arial"/>
        </w:rPr>
        <w:t>_____________</w:t>
      </w:r>
      <w:r w:rsidRPr="00CC055C">
        <w:rPr>
          <w:rFonts w:ascii="Garamond" w:hAnsi="Garamond" w:cs="Arial"/>
          <w:sz w:val="18"/>
        </w:rPr>
        <w:t>LOCALIDAD</w:t>
      </w:r>
    </w:p>
    <w:p w:rsidR="00D57999" w:rsidRDefault="00D57999" w:rsidP="00D57999">
      <w:pPr>
        <w:jc w:val="both"/>
        <w:rPr>
          <w:rFonts w:ascii="Arial" w:hAnsi="Arial" w:cs="Arial"/>
        </w:rPr>
      </w:pPr>
    </w:p>
    <w:p w:rsidR="00D57999" w:rsidRDefault="00D57999" w:rsidP="00D57999">
      <w:pPr>
        <w:numPr>
          <w:ilvl w:val="0"/>
          <w:numId w:val="1"/>
        </w:numPr>
        <w:jc w:val="both"/>
        <w:rPr>
          <w:rFonts w:ascii="Engravers MT" w:hAnsi="Engravers MT" w:cs="Arial"/>
          <w:i/>
          <w:sz w:val="18"/>
        </w:rPr>
      </w:pPr>
      <w:r w:rsidRPr="00CC055C">
        <w:rPr>
          <w:rFonts w:ascii="Engravers MT" w:hAnsi="Engravers MT" w:cs="Arial"/>
          <w:i/>
          <w:sz w:val="18"/>
        </w:rPr>
        <w:t>DOMICILIO FISCAL</w:t>
      </w:r>
    </w:p>
    <w:p w:rsidR="00D57999" w:rsidRDefault="00D57999" w:rsidP="00D57999">
      <w:pPr>
        <w:spacing w:after="0"/>
        <w:ind w:left="360"/>
        <w:jc w:val="both"/>
        <w:rPr>
          <w:rFonts w:ascii="Magneto" w:hAnsi="Magneto" w:cs="Arial"/>
          <w:sz w:val="20"/>
        </w:rPr>
      </w:pPr>
      <w:r w:rsidRPr="00CC055C">
        <w:rPr>
          <w:rFonts w:ascii="Magneto" w:hAnsi="Magneto" w:cs="Arial"/>
          <w:sz w:val="20"/>
        </w:rPr>
        <w:t>__________________________________________________</w:t>
      </w:r>
      <w:r>
        <w:rPr>
          <w:rFonts w:ascii="Magneto" w:hAnsi="Magneto" w:cs="Arial"/>
          <w:sz w:val="20"/>
        </w:rPr>
        <w:t>___________</w:t>
      </w:r>
    </w:p>
    <w:p w:rsidR="00D57999" w:rsidRDefault="00D57999" w:rsidP="00D57999">
      <w:pPr>
        <w:spacing w:after="0"/>
        <w:ind w:left="360"/>
        <w:jc w:val="both"/>
        <w:rPr>
          <w:rFonts w:ascii="Garamond" w:hAnsi="Garamond" w:cs="Arial"/>
          <w:sz w:val="20"/>
        </w:rPr>
      </w:pPr>
      <w:r w:rsidRPr="00CC055C">
        <w:rPr>
          <w:rFonts w:ascii="Garamond" w:hAnsi="Garamond" w:cs="Arial"/>
          <w:sz w:val="20"/>
        </w:rPr>
        <w:tab/>
        <w:t>CALLE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  <w:t>No. Ext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  <w:t>COLONIA</w:t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</w:r>
      <w:r w:rsidRPr="00CC055C">
        <w:rPr>
          <w:rFonts w:ascii="Garamond" w:hAnsi="Garamond" w:cs="Arial"/>
          <w:sz w:val="20"/>
        </w:rPr>
        <w:tab/>
        <w:t>C.P.</w:t>
      </w:r>
    </w:p>
    <w:p w:rsidR="00D57999" w:rsidRPr="00CC055C" w:rsidRDefault="00D57999" w:rsidP="00D57999">
      <w:pPr>
        <w:spacing w:after="0"/>
        <w:ind w:left="360"/>
        <w:jc w:val="both"/>
        <w:rPr>
          <w:rFonts w:ascii="Garamond" w:hAnsi="Garamond" w:cs="Arial"/>
          <w:sz w:val="20"/>
        </w:rPr>
      </w:pPr>
    </w:p>
    <w:p w:rsidR="00D57999" w:rsidRPr="00CC055C" w:rsidRDefault="00D57999" w:rsidP="00D57999">
      <w:pPr>
        <w:spacing w:after="0"/>
        <w:ind w:left="360"/>
        <w:jc w:val="both"/>
        <w:rPr>
          <w:rFonts w:ascii="Garamond" w:hAnsi="Garamond" w:cs="Arial"/>
          <w:sz w:val="18"/>
        </w:rPr>
      </w:pPr>
      <w:r>
        <w:rPr>
          <w:rFonts w:ascii="Garamond" w:hAnsi="Garamond" w:cs="Arial"/>
          <w:sz w:val="18"/>
        </w:rPr>
        <w:t>E</w:t>
      </w:r>
      <w:r w:rsidRPr="00CC055C">
        <w:rPr>
          <w:rFonts w:ascii="Garamond" w:hAnsi="Garamond" w:cs="Arial"/>
          <w:sz w:val="18"/>
        </w:rPr>
        <w:t>NTRE CALLE</w:t>
      </w:r>
      <w:r>
        <w:rPr>
          <w:rFonts w:ascii="Magneto" w:hAnsi="Magneto" w:cs="Arial"/>
          <w:sz w:val="20"/>
        </w:rPr>
        <w:t>_______________</w:t>
      </w:r>
      <w:r w:rsidRPr="00CC055C">
        <w:rPr>
          <w:rFonts w:ascii="Garamond" w:hAnsi="Garamond" w:cs="Arial"/>
          <w:sz w:val="18"/>
        </w:rPr>
        <w:t>Y CALLE</w:t>
      </w:r>
      <w:r>
        <w:rPr>
          <w:rFonts w:ascii="Magneto" w:hAnsi="Magneto" w:cs="Arial"/>
        </w:rPr>
        <w:t>____________</w:t>
      </w:r>
      <w:r w:rsidRPr="00CC055C">
        <w:rPr>
          <w:rFonts w:ascii="Garamond" w:hAnsi="Garamond" w:cs="Arial"/>
          <w:sz w:val="18"/>
        </w:rPr>
        <w:t>LOCALIDAD</w:t>
      </w:r>
    </w:p>
    <w:p w:rsidR="00D57999" w:rsidRPr="00CC055C" w:rsidRDefault="00D57999" w:rsidP="00D57999">
      <w:pPr>
        <w:jc w:val="both"/>
        <w:rPr>
          <w:rFonts w:ascii="Engravers MT" w:hAnsi="Engravers MT" w:cs="Arial"/>
          <w:sz w:val="18"/>
        </w:rPr>
      </w:pPr>
    </w:p>
    <w:p w:rsidR="00D57999" w:rsidRPr="00CC055C" w:rsidRDefault="00D57999" w:rsidP="00D57999">
      <w:pPr>
        <w:numPr>
          <w:ilvl w:val="0"/>
          <w:numId w:val="1"/>
        </w:numPr>
        <w:jc w:val="both"/>
        <w:rPr>
          <w:rFonts w:ascii="Engravers MT" w:hAnsi="Engravers MT" w:cs="Arial"/>
          <w:i/>
          <w:sz w:val="18"/>
        </w:rPr>
      </w:pPr>
      <w:r w:rsidRPr="00CC055C">
        <w:rPr>
          <w:rFonts w:ascii="Engravers MT" w:hAnsi="Engravers MT" w:cs="Arial"/>
          <w:i/>
          <w:sz w:val="18"/>
        </w:rPr>
        <w:t>DATOS DEL PREDIO</w:t>
      </w:r>
    </w:p>
    <w:p w:rsidR="00D57999" w:rsidRPr="00CC055C" w:rsidRDefault="00D57999" w:rsidP="00D57999">
      <w:pPr>
        <w:spacing w:after="0"/>
        <w:jc w:val="both"/>
        <w:rPr>
          <w:rFonts w:ascii="Garamond" w:hAnsi="Garamond" w:cs="Arial"/>
          <w:sz w:val="18"/>
        </w:rPr>
      </w:pPr>
      <w:r w:rsidRPr="00CC055C">
        <w:rPr>
          <w:rFonts w:ascii="Garamond" w:hAnsi="Garamond" w:cs="Arial"/>
          <w:sz w:val="18"/>
        </w:rPr>
        <w:t xml:space="preserve">SUPERFICIE </w:t>
      </w:r>
      <w:r w:rsidRPr="00CC055C">
        <w:rPr>
          <w:rFonts w:ascii="Garamond" w:hAnsi="Garamond" w:cs="Arial"/>
          <w:sz w:val="18"/>
        </w:rPr>
        <w:tab/>
      </w:r>
      <w:r w:rsidRPr="00CC055C">
        <w:rPr>
          <w:rFonts w:ascii="Garamond" w:hAnsi="Garamond" w:cs="Arial"/>
          <w:sz w:val="18"/>
        </w:rPr>
        <w:tab/>
      </w:r>
      <w:r w:rsidRPr="00CC055C">
        <w:rPr>
          <w:rFonts w:ascii="Garamond" w:hAnsi="Garamond" w:cs="Arial"/>
          <w:sz w:val="18"/>
        </w:rPr>
        <w:tab/>
      </w:r>
      <w:r>
        <w:rPr>
          <w:rFonts w:ascii="Garamond" w:hAnsi="Garamond" w:cs="Arial"/>
          <w:sz w:val="18"/>
        </w:rPr>
        <w:t xml:space="preserve"> </w:t>
      </w:r>
      <w:r w:rsidRPr="00CC055C">
        <w:rPr>
          <w:rFonts w:ascii="Garamond" w:hAnsi="Garamond" w:cs="Arial"/>
          <w:sz w:val="18"/>
        </w:rPr>
        <w:t>ÁREA A UTILIZAR</w:t>
      </w:r>
      <w:r w:rsidRPr="00CC055C">
        <w:rPr>
          <w:rFonts w:ascii="Garamond" w:hAnsi="Garamond" w:cs="Arial"/>
          <w:sz w:val="18"/>
        </w:rPr>
        <w:tab/>
      </w:r>
      <w:r>
        <w:rPr>
          <w:rFonts w:ascii="Garamond" w:hAnsi="Garamond" w:cs="Arial"/>
          <w:sz w:val="18"/>
        </w:rPr>
        <w:t xml:space="preserve"> </w:t>
      </w:r>
      <w:r>
        <w:rPr>
          <w:rFonts w:ascii="Garamond" w:hAnsi="Garamond" w:cs="Arial"/>
          <w:sz w:val="18"/>
        </w:rPr>
        <w:t>N</w:t>
      </w:r>
      <w:r w:rsidRPr="00CC055C">
        <w:rPr>
          <w:rFonts w:ascii="Garamond" w:hAnsi="Garamond" w:cs="Arial"/>
          <w:sz w:val="18"/>
        </w:rPr>
        <w:t>O. DE PISOS</w:t>
      </w:r>
      <w:r>
        <w:rPr>
          <w:rFonts w:ascii="Garamond" w:hAnsi="Garamond" w:cs="Arial"/>
          <w:sz w:val="18"/>
        </w:rPr>
        <w:tab/>
        <w:t>CAJ. ESTACIONAMIENTO</w:t>
      </w:r>
    </w:p>
    <w:p w:rsidR="00D57999" w:rsidRDefault="00D57999" w:rsidP="00D57999">
      <w:pPr>
        <w:spacing w:after="0"/>
        <w:jc w:val="both"/>
        <w:rPr>
          <w:rFonts w:ascii="Arial" w:hAnsi="Arial" w:cs="Arial"/>
          <w:sz w:val="18"/>
        </w:rPr>
      </w:pPr>
      <w:r w:rsidRPr="00CC055C">
        <w:rPr>
          <w:rFonts w:ascii="Garamond" w:hAnsi="Garamond" w:cs="Arial"/>
          <w:sz w:val="18"/>
        </w:rPr>
        <w:t xml:space="preserve">DEL TERRENO (m2) </w:t>
      </w:r>
      <w:r w:rsidRPr="00CC055C">
        <w:rPr>
          <w:rFonts w:ascii="Magneto" w:hAnsi="Magneto" w:cs="Arial"/>
        </w:rPr>
        <w:t xml:space="preserve">_____ </w:t>
      </w:r>
      <w:r w:rsidRPr="00CC055C">
        <w:rPr>
          <w:rFonts w:ascii="Magneto" w:hAnsi="Magneto" w:cs="Arial"/>
        </w:rPr>
        <w:tab/>
      </w:r>
      <w:r>
        <w:rPr>
          <w:rFonts w:ascii="Magneto" w:hAnsi="Magneto" w:cs="Arial"/>
        </w:rPr>
        <w:t xml:space="preserve"> _</w:t>
      </w:r>
      <w:r w:rsidRPr="00CC055C">
        <w:rPr>
          <w:rFonts w:ascii="Magneto" w:hAnsi="Magneto" w:cs="Arial"/>
        </w:rPr>
        <w:t>_______</w:t>
      </w:r>
      <w:r w:rsidRPr="00CC055C">
        <w:rPr>
          <w:rFonts w:ascii="Magneto" w:hAnsi="Magneto" w:cs="Arial"/>
        </w:rPr>
        <w:tab/>
      </w:r>
      <w:r>
        <w:rPr>
          <w:rFonts w:ascii="Magneto" w:hAnsi="Magneto" w:cs="Arial"/>
        </w:rPr>
        <w:t xml:space="preserve">       </w:t>
      </w:r>
      <w:r w:rsidRPr="00CC055C">
        <w:rPr>
          <w:rFonts w:ascii="Magneto" w:hAnsi="Magneto" w:cs="Arial"/>
        </w:rPr>
        <w:t>_____</w:t>
      </w:r>
      <w:r>
        <w:rPr>
          <w:rFonts w:ascii="Magneto" w:hAnsi="Magneto" w:cs="Arial"/>
        </w:rPr>
        <w:t>___</w:t>
      </w:r>
      <w:r>
        <w:rPr>
          <w:rFonts w:ascii="Magneto" w:hAnsi="Magneto" w:cs="Arial"/>
        </w:rPr>
        <w:tab/>
        <w:t>______________</w:t>
      </w:r>
    </w:p>
    <w:p w:rsidR="00D57999" w:rsidRDefault="00D57999" w:rsidP="00D57999">
      <w:pPr>
        <w:spacing w:after="0"/>
        <w:jc w:val="both"/>
        <w:rPr>
          <w:rFonts w:ascii="Arial" w:hAnsi="Arial" w:cs="Arial"/>
          <w:sz w:val="18"/>
        </w:rPr>
      </w:pPr>
    </w:p>
    <w:p w:rsidR="00D57999" w:rsidRDefault="00D57999" w:rsidP="00D57999">
      <w:pPr>
        <w:spacing w:after="0"/>
        <w:jc w:val="both"/>
        <w:rPr>
          <w:rFonts w:ascii="Arial" w:hAnsi="Arial" w:cs="Arial"/>
          <w:sz w:val="18"/>
        </w:rPr>
      </w:pPr>
    </w:p>
    <w:p w:rsidR="00D57999" w:rsidRPr="00917EDF" w:rsidRDefault="00D57999" w:rsidP="00D57999">
      <w:pPr>
        <w:numPr>
          <w:ilvl w:val="0"/>
          <w:numId w:val="1"/>
        </w:numPr>
        <w:rPr>
          <w:rFonts w:ascii="Engravers MT" w:hAnsi="Engravers MT" w:cs="Arial"/>
          <w:i/>
          <w:sz w:val="18"/>
        </w:rPr>
      </w:pPr>
      <w:r w:rsidRPr="00917EDF">
        <w:rPr>
          <w:rFonts w:ascii="Engravers MT" w:hAnsi="Engravers MT" w:cs="Arial"/>
          <w:i/>
          <w:sz w:val="18"/>
        </w:rPr>
        <w:t>DATOS DE GIRO:</w:t>
      </w:r>
    </w:p>
    <w:p w:rsidR="00D57999" w:rsidRPr="00CC055C" w:rsidRDefault="00D57999" w:rsidP="00D57999">
      <w:pPr>
        <w:rPr>
          <w:rFonts w:ascii="Garamond" w:hAnsi="Garamond" w:cs="Arial"/>
          <w:sz w:val="18"/>
        </w:rPr>
      </w:pPr>
      <w:r w:rsidRPr="00CC055C">
        <w:rPr>
          <w:rFonts w:ascii="Garamond" w:hAnsi="Garamond" w:cs="Arial"/>
          <w:sz w:val="18"/>
        </w:rPr>
        <w:t xml:space="preserve">GIRO DE SOLICITUD: </w:t>
      </w:r>
      <w:r w:rsidRPr="003C0451">
        <w:rPr>
          <w:rFonts w:ascii="Magneto" w:hAnsi="Magneto" w:cs="Arial"/>
          <w:sz w:val="20"/>
        </w:rPr>
        <w:t>____________________________________________</w:t>
      </w:r>
      <w:r>
        <w:rPr>
          <w:rFonts w:ascii="Magneto" w:hAnsi="Magneto" w:cs="Arial"/>
          <w:sz w:val="20"/>
        </w:rPr>
        <w:t>________________</w:t>
      </w:r>
    </w:p>
    <w:p w:rsidR="00D57999" w:rsidRPr="00CC055C" w:rsidRDefault="00D57999" w:rsidP="00D57999">
      <w:pPr>
        <w:rPr>
          <w:rFonts w:ascii="Garamond" w:hAnsi="Garamond" w:cs="Arial"/>
          <w:sz w:val="18"/>
        </w:rPr>
      </w:pPr>
      <w:r w:rsidRPr="00CC055C">
        <w:rPr>
          <w:rFonts w:ascii="Garamond" w:hAnsi="Garamond" w:cs="Arial"/>
          <w:sz w:val="18"/>
        </w:rPr>
        <w:t xml:space="preserve">DENOMINACIÓN COMERCIAL: </w:t>
      </w:r>
      <w:r w:rsidRPr="003C0451">
        <w:rPr>
          <w:rFonts w:ascii="Magneto" w:hAnsi="Magneto" w:cs="Arial"/>
        </w:rPr>
        <w:t>_________________________________________________</w:t>
      </w:r>
      <w:r>
        <w:rPr>
          <w:rFonts w:ascii="Magneto" w:hAnsi="Magneto" w:cs="Arial"/>
        </w:rPr>
        <w:t>_____</w:t>
      </w:r>
    </w:p>
    <w:p w:rsidR="00D57999" w:rsidRPr="00CC055C" w:rsidRDefault="00D57999" w:rsidP="00D57999">
      <w:pPr>
        <w:spacing w:after="0"/>
        <w:rPr>
          <w:rFonts w:ascii="Garamond" w:hAnsi="Garamond" w:cs="Arial"/>
          <w:sz w:val="18"/>
        </w:rPr>
      </w:pPr>
      <w:r w:rsidRPr="00CC055C">
        <w:rPr>
          <w:rFonts w:ascii="Garamond" w:hAnsi="Garamond" w:cs="Arial"/>
          <w:sz w:val="18"/>
        </w:rPr>
        <w:t xml:space="preserve">TIPOS DE ESTABLECIMIENTO: </w:t>
      </w:r>
      <w:r w:rsidRPr="003C0451">
        <w:rPr>
          <w:rFonts w:ascii="Magneto" w:hAnsi="Magneto" w:cs="Arial"/>
        </w:rPr>
        <w:t>_____________________________________</w:t>
      </w:r>
      <w:r>
        <w:rPr>
          <w:rFonts w:ascii="Magneto" w:hAnsi="Magneto" w:cs="Arial"/>
        </w:rPr>
        <w:t>____________</w:t>
      </w:r>
      <w:r>
        <w:rPr>
          <w:rFonts w:ascii="Magneto" w:hAnsi="Magneto" w:cs="Arial"/>
        </w:rPr>
        <w:t>____</w:t>
      </w:r>
    </w:p>
    <w:p w:rsidR="00D57999" w:rsidRDefault="00D57999" w:rsidP="00D57999">
      <w:pPr>
        <w:spacing w:after="0"/>
        <w:rPr>
          <w:rFonts w:ascii="Garamond" w:hAnsi="Garamond" w:cs="Arial"/>
          <w:sz w:val="18"/>
        </w:rPr>
      </w:pP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</w:r>
      <w:r w:rsidRPr="003C0451">
        <w:rPr>
          <w:rFonts w:ascii="Garamond" w:hAnsi="Garamond" w:cs="Arial"/>
          <w:sz w:val="18"/>
        </w:rPr>
        <w:tab/>
        <w:t>UNICO</w:t>
      </w:r>
      <w:r>
        <w:rPr>
          <w:rFonts w:ascii="Garamond" w:hAnsi="Garamond" w:cs="Arial"/>
          <w:sz w:val="18"/>
        </w:rPr>
        <w:t>,</w:t>
      </w:r>
      <w:r w:rsidRPr="003C0451">
        <w:rPr>
          <w:rFonts w:ascii="Garamond" w:hAnsi="Garamond" w:cs="Arial"/>
          <w:sz w:val="18"/>
        </w:rPr>
        <w:t xml:space="preserve"> SUCURSAL O MATRIZ</w:t>
      </w:r>
    </w:p>
    <w:p w:rsidR="00D57999" w:rsidRDefault="00D57999" w:rsidP="00D57999">
      <w:pPr>
        <w:spacing w:after="0"/>
        <w:rPr>
          <w:rFonts w:ascii="Garamond" w:hAnsi="Garamond" w:cs="Arial"/>
          <w:sz w:val="18"/>
        </w:rPr>
      </w:pPr>
    </w:p>
    <w:p w:rsidR="00D57999" w:rsidRDefault="00D57999" w:rsidP="00D57999">
      <w:pPr>
        <w:rPr>
          <w:rFonts w:ascii="Magneto" w:hAnsi="Magneto" w:cs="Arial"/>
          <w:sz w:val="20"/>
        </w:rPr>
      </w:pPr>
      <w:r>
        <w:rPr>
          <w:rFonts w:ascii="Garamond" w:hAnsi="Garamond" w:cs="Arial"/>
          <w:sz w:val="18"/>
        </w:rPr>
        <w:t xml:space="preserve">ACTIVIDAD PREPONDERANTE: </w:t>
      </w:r>
      <w:r w:rsidRPr="00917EDF">
        <w:rPr>
          <w:rFonts w:ascii="Magneto" w:hAnsi="Magneto" w:cs="Arial"/>
          <w:sz w:val="20"/>
        </w:rPr>
        <w:t>________________________________________</w:t>
      </w:r>
      <w:r>
        <w:rPr>
          <w:rFonts w:ascii="Magneto" w:hAnsi="Magneto" w:cs="Arial"/>
          <w:sz w:val="20"/>
        </w:rPr>
        <w:t>______________</w:t>
      </w:r>
    </w:p>
    <w:p w:rsidR="00D57999" w:rsidRDefault="00D57999" w:rsidP="00D57999">
      <w:pPr>
        <w:numPr>
          <w:ilvl w:val="0"/>
          <w:numId w:val="1"/>
        </w:numPr>
        <w:rPr>
          <w:rFonts w:ascii="Engravers MT" w:hAnsi="Engravers MT" w:cs="Arial"/>
          <w:i/>
          <w:sz w:val="18"/>
        </w:rPr>
      </w:pP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240665</wp:posOffset>
                </wp:positionV>
                <wp:extent cx="0" cy="219075"/>
                <wp:effectExtent l="9525" t="9525" r="9525" b="952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3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426pt;margin-top:18.95pt;width:0;height:1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b/KwIAAFUEAAAOAAAAZHJzL2Uyb0RvYy54bWysVMGO2jAQvVfqP1i5QxIaWIgIqyqBXrYt&#10;0m57N7aTWHVsyzYEVPXfO3YCXdpLVZWDM7Zn3ryZeWb9eO4EOjFjuZJFlE6TCDFJFOWyKaIvL7vJ&#10;MkLWYUmxUJIV0YXZ6HHz9s261zmbqVYJygwCEGnzXhdR65zO49iSlnXYTpVmEi5rZTrsYGuamBrc&#10;A3on4lmSLOJeGaqNIsxaOK2Gy2gT8OuaEfe5ri1zSBQRcHNhNWE9+DXerHHeGKxbTkYa+B9YdJhL&#10;SHqDqrDD6Gj4H1AdJ0ZZVbspUV2s6poTFmqAatLkt2qeW6xZqAWaY/WtTfb/wZJPp71BnMLsVhGS&#10;uIMZlTAp4pRBxn8QZagWjLQYgQv0q9c2h7BS7o2vmJzls35S5JtFUpUtlg0LvF8uGrBSHxHfhfiN&#10;1ZD10H9UFHzw0anQvHNtOsjF9Vcf6MGhQegcpnW5TYudHSLDIYHTWbpKHuYhDc49go/TxroPTHXI&#10;G0VkncG8aR1UNpQ2oOPTk3We368AHyzVjgsRlCEk6otoNZ/NAx2rBKf+0rtZ0xxKYdAJe22F38ji&#10;zs2oo6QBrGWYbkfbYS4GG5IL6fGgLqAzWoN4vq+S1Xa5XWaTbLbYTrKkqibvd2U2WezSh3n1rirL&#10;Kv3hqaVZ3nJKmfTsrkJOs78TyvikBgnepHxrQ3yPHvoFZK/fQDqM2E910MdB0cveXEcP2g3O4zvz&#10;j+P1HuzX/wabnwAAAP//AwBQSwMEFAAGAAgAAAAhAJVTt2XdAAAACQEAAA8AAABkcnMvZG93bnJl&#10;di54bWxMj0FPg0AQhe8m/ofNmHizi1gLIkNjTDQeDIm1vW/ZEVB2Ftkt0H/vNh70+Oa9vPlevp5N&#10;J0YaXGsZ4XoRgSCurG65Rti+P12lIJxXrFVnmRCO5GBdnJ/lKtN24jcaN74WoYRdphAa7/tMSlc1&#10;ZJRb2J44eB92MMoHOdRSD2oK5aaTcRStpFEthw+N6umxoeprczAI35wcd0s5pp9l6VfPL681Uzkh&#10;Xl7MD/cgPM3+Lwwn/IAORWDa2wNrJzqE9DYOWzzCTXIHIgR+D3uEJF6CLHL5f0HxAwAA//8DAFBL&#10;AQItABQABgAIAAAAIQC2gziS/gAAAOEBAAATAAAAAAAAAAAAAAAAAAAAAABbQ29udGVudF9UeXBl&#10;c10ueG1sUEsBAi0AFAAGAAgAAAAhADj9If/WAAAAlAEAAAsAAAAAAAAAAAAAAAAALwEAAF9yZWxz&#10;Ly5yZWxzUEsBAi0AFAAGAAgAAAAhAAnaFv8rAgAAVQQAAA4AAAAAAAAAAAAAAAAALgIAAGRycy9l&#10;Mm9Eb2MueG1sUEsBAi0AFAAGAAgAAAAhAJVTt2XdAAAACQEAAA8AAAAAAAAAAAAAAAAAhQQAAGRy&#10;cy9kb3ducmV2LnhtbFBLBQYAAAAABAAEAPMAAACP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240665</wp:posOffset>
                </wp:positionV>
                <wp:extent cx="0" cy="219075"/>
                <wp:effectExtent l="9525" t="9525" r="9525" b="952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5B10" id="Conector recto de flecha 18" o:spid="_x0000_s1026" type="#_x0000_t32" style="position:absolute;margin-left:347.25pt;margin-top:18.95pt;width:0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zpKgIAAFUEAAAOAAAAZHJzL2Uyb0RvYy54bWysVMGO2jAQvVfqP1i5QxIaWIgIqyqBXrYt&#10;0m57N7aTWHVsyzYEVPXfO3YCXdpLVZWDM7Zn3ryZeWb9eO4EOjFjuZJFlE6TCDFJFOWyKaIvL7vJ&#10;MkLWYUmxUJIV0YXZ6HHz9s261zmbqVYJygwCEGnzXhdR65zO49iSlnXYTpVmEi5rZTrsYGuamBrc&#10;A3on4lmSLOJeGaqNIsxaOK2Gy2gT8OuaEfe5ri1zSBQRcHNhNWE9+DXerHHeGKxbTkYa+B9YdJhL&#10;SHqDqrDD6Gj4H1AdJ0ZZVbspUV2s6poTFmqAatLkt2qeW6xZqAWaY/WtTfb/wZJPp71BnMLsYFIS&#10;dzCjEiZFnDLI+A+iDNWCkRYjcIF+9drmEFbKvfEVk7N81k+KfLNIqrLFsmGB98tFA1bqI+K7EL+x&#10;GrIe+o+Kgg8+OhWad65NB7m4/uoDPTg0CJ3DtC63abGzQ2Q4JHA6S1fJwzykwblH8HHaWPeBqQ55&#10;o4isM5g3rYPKhtIGdHx6ss7z+xXgg6XacSGCMoREfRGt5rN5oGOV4NRfejdrmkMpDDphr63wG1nc&#10;uRl1lDSAtQzT7Wg7zMVgQ3IhPR7UBXRGaxDP91Wy2i63y2ySzRbbSZZU1eT9rswmi136MK/eVWVZ&#10;pT88tTTLW04pk57dVchp9ndCGZ/UIMGblG9tiO/RQ7+A7PUbSIcR+6kO+jgoetmb6+hBu8F5fGf+&#10;cbzeg/3632DzEwAA//8DAFBLAwQUAAYACAAAACEA/yjq590AAAAJAQAADwAAAGRycy9kb3ducmV2&#10;LnhtbEyPwU6DQBCG7ya+w2ZMvNnFitAiQ2NMNB4MidXet+wUUHYW2S3Qt3eNBz3OzJd/vj/fzKYT&#10;Iw2utYxwvYhAEFdWt1wjvL89Xq1AOK9Yq84yIZzIwaY4P8tVpu3ErzRufS1CCLtMITTe95mUrmrI&#10;KLewPXG4HexglA/jUEs9qCmEm04uoyiRRrUcPjSqp4eGqs/t0SB8cXraxXJcfZSlT56eX2qmckK8&#10;vJjv70B4mv0fDD/6QR2K4LS3R9ZOdAjJOr4NKMJNugYRgN/FHiFdxiCLXP5vUHwDAAD//wMAUEsB&#10;Ai0AFAAGAAgAAAAhALaDOJL+AAAA4QEAABMAAAAAAAAAAAAAAAAAAAAAAFtDb250ZW50X1R5cGVz&#10;XS54bWxQSwECLQAUAAYACAAAACEAOP0h/9YAAACUAQAACwAAAAAAAAAAAAAAAAAvAQAAX3JlbHMv&#10;LnJlbHNQSwECLQAUAAYACAAAACEAqez86SoCAABVBAAADgAAAAAAAAAAAAAAAAAuAgAAZHJzL2Uy&#10;b0RvYy54bWxQSwECLQAUAAYACAAAACEA/yjq590AAAAJAQAADwAAAAAAAAAAAAAAAACEBAAAZHJz&#10;L2Rvd25yZXYueG1sUEsFBgAAAAAEAAQA8wAAAI4FAAAAAA=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231140</wp:posOffset>
                </wp:positionV>
                <wp:extent cx="9525" cy="238125"/>
                <wp:effectExtent l="9525" t="9525" r="9525" b="952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A59B" id="Conector recto de flecha 17" o:spid="_x0000_s1026" type="#_x0000_t32" style="position:absolute;margin-left:297pt;margin-top:18.2pt;width:.75pt;height:18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SvMwIAAGIEAAAOAAAAZHJzL2Uyb0RvYy54bWysVE2P0zAQvSPxH6zc2yTddLeNmq5Q0sJh&#10;gUq7cHdtJ7FwbMt2m1aI/75jJy0ULgiRgz1jz7x58+GsHk+dQEdmLFeyiNJpEiEmiaJcNkX05WU7&#10;WUTIOiwpFkqyIjozGz2u375Z9TpnM9UqQZlBACJt3usiap3TeRxb0rIO26nSTMJlrUyHHaimianB&#10;PaB3Ip4lyX3cK0O1UYRZC6fVcBmtA35dM+I+17VlDokiAm4urCase7/G6xXOG4N1y8lIA/8Diw5z&#10;CUGvUBV2GB0M/wOq48Qoq2o3JaqLVV1zwkIOkE2a/JbNc4s1C7lAcay+lsn+P1jy6bgziFPo3UOE&#10;JO6gRyV0ijhlkPEbogzVgpEWIzCBevXa5uBWyp3xGZOTfNZPinyzSKqyxbJhgffLWQNW6j3iGxev&#10;WA1R9/1HRcEGH5wKxTvVpoNYXH/wjkH66iUfBkqFTqFv52vf2MkhAofL+WweIQIXs7tFCrKPiXMP&#10;5121se49Ux3yQhFZZzBvWgdpDnkOAfDxybrB8eLgnaXaciHgHOdCon4M5lWrBKf+Miim2ZfCoCP2&#10;gxa+kcWNmVEHSQNYyzDdjLLDXAwysBbS40FqQGeUhkn6vkyWm8VmkU2y2f1mkiVVNXm3LbPJ/TZ9&#10;mFd3VVlW6Q9frDTLW04pk57dZarT7O+mZnxfwzxe5/pahvgWPRQayF72QDr027d4GJa9oued8aX1&#10;rYdBDsbjo/Mv5Vc9WP38NaxfAQAA//8DAFBLAwQUAAYACAAAACEACKFY5OEAAAAJAQAADwAAAGRy&#10;cy9kb3ducmV2LnhtbEyPQUvDQBSE74L/YXmCF7EbbZKamJcigsXiQWzF8yb7TILZtyG7baK/vutJ&#10;j8MMM98U69n04kij6ywj3CwiEMS11R03CO/7p+s7EM4r1qq3TAjf5GBdnp8VKtd24jc67nwjQgm7&#10;XCG03g+5lK5uySi3sANx8D7taJQPcmykHtUUyk0vb6MolUZ1HBZaNdBjS/XX7mAQ4nRfbaaativ5&#10;+jPpl+ePzfbKIF5ezA/3IDzN/i8Mv/gBHcrAVNkDayd6hCSLwxePsExjECGQZEkCokJYLTOQZSH/&#10;PyhPAAAA//8DAFBLAQItABQABgAIAAAAIQC2gziS/gAAAOEBAAATAAAAAAAAAAAAAAAAAAAAAABb&#10;Q29udGVudF9UeXBlc10ueG1sUEsBAi0AFAAGAAgAAAAhADj9If/WAAAAlAEAAAsAAAAAAAAAAAAA&#10;AAAALwEAAF9yZWxzLy5yZWxzUEsBAi0AFAAGAAgAAAAhAAlUdK8zAgAAYgQAAA4AAAAAAAAAAAAA&#10;AAAALgIAAGRycy9lMm9Eb2MueG1sUEsBAi0AFAAGAAgAAAAhAAihWOThAAAACQEAAA8AAAAAAAAA&#10;AAAAAAAAjQQAAGRycy9kb3ducmV2LnhtbFBLBQYAAAAABAAEAPMAAACbBQAAAAA=&#10;"/>
            </w:pict>
          </mc:Fallback>
        </mc:AlternateContent>
      </w:r>
      <w:r w:rsidRPr="00917EDF">
        <w:rPr>
          <w:rFonts w:ascii="Engravers MT" w:hAnsi="Engravers MT" w:cs="Arial"/>
          <w:i/>
          <w:sz w:val="18"/>
        </w:rPr>
        <w:t>CROQUIS DE LOCALIZACIÓN DEL ESTABLECIMIENTO</w:t>
      </w:r>
      <w:r>
        <w:rPr>
          <w:rFonts w:ascii="Engravers MT" w:hAnsi="Engravers MT" w:cs="Arial"/>
          <w:i/>
          <w:sz w:val="18"/>
        </w:rPr>
        <w:t>:</w:t>
      </w:r>
    </w:p>
    <w:p w:rsidR="00D57999" w:rsidRDefault="00D57999" w:rsidP="00D57999">
      <w:pPr>
        <w:rPr>
          <w:rFonts w:ascii="Engravers MT" w:hAnsi="Engravers MT" w:cs="Arial"/>
          <w:i/>
          <w:sz w:val="18"/>
        </w:rPr>
      </w:pP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42545</wp:posOffset>
                </wp:positionV>
                <wp:extent cx="0" cy="190500"/>
                <wp:effectExtent l="9525" t="9525" r="9525" b="952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645F" id="Conector recto de flecha 16" o:spid="_x0000_s1026" type="#_x0000_t32" style="position:absolute;margin-left:159pt;margin-top:3.35pt;width:0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WlLAIAAFUEAAAOAAAAZHJzL2Uyb0RvYy54bWysVMGO2yAQvVfqPyDuie00SRMrzqqyk162&#10;3Ui77Z0AtlExICBxoqr/3gEnaba9VFV9gAFmHm9mHl49nDqJjtw6oVWBs3GKEVdUM6GaAn952Y4W&#10;GDlPFCNSK17gM3f4Yf32zao3OZ/oVkvGLQIQ5fLeFLj13uRJ4mjLO+LG2nAFh7W2HfGwtE3CLOkB&#10;vZPJJE3nSa8tM1ZT7hzsVsMhXkf8uubUP9W14x7JAgM3H0cbx30Yk/WK5I0lphX0QoP8A4uOCAWX&#10;3qAq4gk6WPEHVCeo1U7Xfkx1l+i6FpTHHCCbLP0tm+eWGB5zgeI4cyuT+3+w9PNxZ5Fg0Ls5Rop0&#10;0KMSOkW9tsiGCTGOaslpSxC4QL1643IIK9XOhozpST2bR02/OaR02RLV8Mj75WwAKwsRyauQsHAG&#10;bt33nzQDH3LwOhbvVNsO7hLmawgM4FAgdIrdOt+6xU8e0WGTwm62TGdpbGRC8oAQ4ox1/iPXHQpG&#10;gZ23RDSth8yG1AZ0cnx0PvD7FRCCld4KKaMypEJ9gZezySzScVoKFg6Dm7PNvpQWHUnQVvxisnBy&#10;72b1QbEI1nLCNhfbEyEHGy6XKuBBXkDnYg3i+b5Ml5vFZjEdTSfzzWiaVtXow7acjubb7P2seleV&#10;ZZX9CNSyad4KxrgK7K5CzqZ/J5TLkxokeJPyrQzJa/RYLyB7nSPp2OLQ1UEfe83OO3ttPWg3Ol/e&#10;WXgc92uw7/8G658AAAD//wMAUEsDBBQABgAIAAAAIQAL4uxM2gAAAAgBAAAPAAAAZHJzL2Rvd25y&#10;ZXYueG1sTI9BS8RADIXvgv9hiODNna5Kt9ROFxEUD1Jw1ftsJ7bVTqZ2sm333xvxoLe8vPDyvWK7&#10;+F5NOMYukIH1KgGFVAfXUWPg9eX+IgMV2ZKzfSA0cMQI2/L0pLC5CzM947TjRkkIxdwaaJmHXOtY&#10;t+htXIUBSbz3MHrLIsdGu9HOEu57fZkkqfa2I/nQ2gHvWqw/dwdv4Is2x7drPWUfVcXpw+NTQ1jN&#10;xpyfLbc3oBgX/juGH3xBh1KY9uFALqrewNU6ky5sIN2AEv9X72WQhS4L/b9A+Q0AAP//AwBQSwEC&#10;LQAUAAYACAAAACEAtoM4kv4AAADhAQAAEwAAAAAAAAAAAAAAAAAAAAAAW0NvbnRlbnRfVHlwZXNd&#10;LnhtbFBLAQItABQABgAIAAAAIQA4/SH/1gAAAJQBAAALAAAAAAAAAAAAAAAAAC8BAABfcmVscy8u&#10;cmVsc1BLAQItABQABgAIAAAAIQBX7fWlLAIAAFUEAAAOAAAAAAAAAAAAAAAAAC4CAABkcnMvZTJv&#10;RG9jLnhtbFBLAQItABQABgAIAAAAIQAL4uxM2gAAAAgBAAAPAAAAAAAAAAAAAAAAAIYEAABkcnMv&#10;ZG93bnJldi54bWxQSwUGAAAAAAQABADzAAAAjQUAAAAA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33020</wp:posOffset>
                </wp:positionV>
                <wp:extent cx="9525" cy="190500"/>
                <wp:effectExtent l="9525" t="9525" r="9525" b="952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B869" id="Conector recto de flecha 15" o:spid="_x0000_s1026" type="#_x0000_t32" style="position:absolute;margin-left:120pt;margin-top:2.6pt;width:.7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8/LAIAAFgEAAAOAAAAZHJzL2Uyb0RvYy54bWysVMGOmzAQvVfqP1jcEyAlaYJCVhUkvWzb&#10;SLvdu2MbsGpsy3ZCoqr/3rEh6e72sqrKwYwZz5s3M8+s786dQCdmLFeyiNJpEiEmiaJcNkX0/XE3&#10;WUbIOiwpFkqyIrowG91t3r9b9zpnM9UqQZlBACJt3usiap3TeRxb0rIO26nSTIKzVqbDDramianB&#10;PaB3Ip4lySLulaHaKMKsha/V4Iw2Ab+uGXHf6toyh0QRATcXVhPWg1/jzRrnjcG65WSkgf+BRYe5&#10;hKQ3qAo7jI6G/wXVcWKUVbWbEtXFqq45YaEGqCZNXlXz0GLNQi3QHKtvbbL/D5Z8Pe0N4hRmN4+Q&#10;xB3MqIRJEacMMv6FKEO1YKTFCI5Av3ptcwgr5d74islZPuh7RX5YJFXZYtmwwPvxogEr9RHxixC/&#10;sRqyHvovisIZfHQqNO9cmw5ycf3kAz04NAidw7Qut2mxs0MEPq7mM6BMwJGuknkSZhnj3IP4UG2s&#10;+8xUh7xRRNYZzJvWQXFDdUMCfLq3zlP8E+CDpdpxIYI4hET9mMx7rBKcemfYmOZQCoNO2MsrPKHe&#10;V8eMOkoawFqG6Xa0HeZisCG5kB4PSgM6ozXo5+cqWW2X22U2yWaL7SRLqmryaVdmk8Uu/TivPlRl&#10;WaW/fLPSLG85pUx6dlctp9nbtDLeqkGFNzXf2hC/RA/9ArLXdyAdpuwHO0jkoOhlb67TB/mGw+NV&#10;8/fj+R7s5z+EzW8AAAD//wMAUEsDBBQABgAIAAAAIQBocfSU3QAAAAgBAAAPAAAAZHJzL2Rvd25y&#10;ZXYueG1sTI/NToRAEITvJr7DpE28ucMi+xOk2RgTjQdD4ureZ6EFlOlBZhbYt7c96bG6OlVfZbvZ&#10;dmqkwbeOEZaLCBRx6aqWa4T3t8ebLSgfDFemc0wIZ/Kwyy8vMpNWbuJXGvehVhLCPjUITQh9qrUv&#10;G7LGL1xPLN6HG6wJIodaV4OZJNx2Oo6itbamZWloTE8PDZVf+5NF+ObN+ZDocftZFGH99PxSMxUT&#10;4vXVfH8HKtAc/p7hF1/QIRemoztx5VWHECeRbAkIqxiU+HGyXIE6ItzKQeeZ/j8g/wEAAP//AwBQ&#10;SwECLQAUAAYACAAAACEAtoM4kv4AAADhAQAAEwAAAAAAAAAAAAAAAAAAAAAAW0NvbnRlbnRfVHlw&#10;ZXNdLnhtbFBLAQItABQABgAIAAAAIQA4/SH/1gAAAJQBAAALAAAAAAAAAAAAAAAAAC8BAABfcmVs&#10;cy8ucmVsc1BLAQItABQABgAIAAAAIQAYci8/LAIAAFgEAAAOAAAAAAAAAAAAAAAAAC4CAABkcnMv&#10;ZTJvRG9jLnhtbFBLAQItABQABgAIAAAAIQBocfSU3QAAAAgBAAAPAAAAAAAAAAAAAAAAAIYEAABk&#10;cnMvZG93bnJldi54bWxQSwUGAAAAAAQABADzAAAAkAUAAAAA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233045</wp:posOffset>
                </wp:positionV>
                <wp:extent cx="1752600" cy="0"/>
                <wp:effectExtent l="9525" t="9525" r="9525" b="95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154B" id="Conector recto de flecha 14" o:spid="_x0000_s1026" type="#_x0000_t32" style="position:absolute;margin-left:158.25pt;margin-top:18.3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jeJwIAAEwEAAAOAAAAZHJzL2Uyb0RvYy54bWysVMGO2yAQvVfqPyDuWdupkyZWnFVlJ71s&#10;u5F2+wEEcIyKAQGJE1X99w44jrLtparqAx7MzJv3ZgavHs+dRCdundCqxNlDihFXVDOhDiX+9rqd&#10;LDBynihGpFa8xBfu8OP6/btVbwo+1a2WjFsEIMoVvSlx670pksTRlnfEPWjDFRw22nbEw9YeEmZJ&#10;D+idTKZpOk96bZmxmnLn4Gs9HOJ1xG8aTv1z0zjukSwxcPNxtXHdhzVZr0hxsMS0gl5pkH9g0RGh&#10;IOkNqiaeoKMVf0B1glrtdOMfqO4S3TSC8qgB1GTpb2peWmJ41ALFceZWJvf/YOnX084iwaB3OUaK&#10;dNCjCjpFvbbIhhdiHDWS05YgcIF69cYVEFapnQ2K6Vm9mCdNvzukdNUSdeCR9+vFAFYWIpI3IWHj&#10;DGTd9180Ax9y9DoW79zYLkBCWdA59uhy6xE/e0ThY/ZxNp2n0Eo6niWkGAONdf4z1x0KRomdt0Qc&#10;Wg+CBkVZTENOT84HWqQYA0JWpbdCyjgQUqG+xMvZdBYDnJaChcPg5uxhX0mLTiSMVHyiRji5d7P6&#10;qFgEazlhm6vtiZCDDcmlCnggDOhcrWFmfizT5WaxWeSTfDrfTPK0rieftlU+mW9Bfv2hrqo6+xmo&#10;ZXnRCsa4CuzG+c3yv5uP600aJu82wbcyJG/RY72A7PiOpGNnQzOHsdhrdtnZseMwstH5er3Cnbjf&#10;g33/E1j/AgAA//8DAFBLAwQUAAYACAAAACEAOtQ7bN0AAAAJAQAADwAAAGRycy9kb3ducmV2Lnht&#10;bEyPQU+DQBCF7yb+h82Y9GLsAga0yNI0TTx4tG3idcuOQMvOEnYp2F/vGA96m3nv5c03xXq2nbjg&#10;4FtHCuJlBAKpcqalWsFh//rwDMIHTUZ3jlDBF3pYl7c3hc6Nm+gdL7tQCy4hn2sFTQh9LqWvGrTa&#10;L12PxN6nG6wOvA61NIOeuNx2MomiTFrdEl9odI/bBqvzbrQK0I9pHG1Wtj68Xaf7j+R6mvq9Uou7&#10;efMCIuAc/sLwg8/oUDLT0Y1kvOgUPMZZylEesicQHEhXCQvHX0GWhfz/QfkNAAD//wMAUEsBAi0A&#10;FAAGAAgAAAAhALaDOJL+AAAA4QEAABMAAAAAAAAAAAAAAAAAAAAAAFtDb250ZW50X1R5cGVzXS54&#10;bWxQSwECLQAUAAYACAAAACEAOP0h/9YAAACUAQAACwAAAAAAAAAAAAAAAAAvAQAAX3JlbHMvLnJl&#10;bHNQSwECLQAUAAYACAAAACEAZA3Y3icCAABMBAAADgAAAAAAAAAAAAAAAAAuAgAAZHJzL2Uyb0Rv&#10;Yy54bWxQSwECLQAUAAYACAAAACEAOtQ7bN0AAAAJAQAADwAAAAAAAAAAAAAAAACBBAAAZHJzL2Rv&#10;d25yZXYueG1sUEsFBgAAAAAEAAQA8wAAAIsFAAAAAA=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213995</wp:posOffset>
                </wp:positionV>
                <wp:extent cx="1019175" cy="0"/>
                <wp:effectExtent l="9525" t="9525" r="952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2371" id="Conector recto de flecha 13" o:spid="_x0000_s1026" type="#_x0000_t32" style="position:absolute;margin-left:345.75pt;margin-top:16.85pt;width:80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s5LQIAAFYEAAAOAAAAZHJzL2Uyb0RvYy54bWysVMGO2jAQvVfqP1i+QxIWKESEVZVAe9i2&#10;SLv9AGM7iVXHtmxDQFX/vWMHKNteqqo5OOPMzPN7M+OsHk+dREdundCqwNk4xYgrqplQTYG/vmxH&#10;C4ycJ4oRqRUv8Jk7/Lh++2bVm5xPdKsl4xYBiHJ5bwrcem/yJHG05R1xY224AmetbUc8bG2TMEt6&#10;QO9kMknTedJry4zVlDsHX6vBidcRv6459V/q2nGPZIGBm4+rjes+rMl6RfLGEtMKeqFB/oFFR4SC&#10;Q29QFfEEHaz4A6oT1Gqnaz+mukt0XQvKowZQk6W/qXluieFRCxTHmVuZ3P+DpZ+PO4sEg949YKRI&#10;Bz0qoVPUa4tseCHGUS05bQmCEKhXb1wOaaXa2aCYntSzedL0m0NKly1RDY+8X84GsLKQkbxKCRtn&#10;4NR9/0kziCEHr2PxTrXt4CxhPobEAA4FQqfYrfOtW/zkEYWPWZots3czjOjVl5A8QIREY53/wHWH&#10;glFg5y0RTetB2qBtgCfHJ+cDwV8JIVnprZAyjoZUqC/wcjaZRT5OS8GCM4Q52+xLadGRhOGKT1QL&#10;nvswqw+KRbCWE7a52J4IOdhwuFQBD4QBnYs1TM/3ZbrcLDaL6Wg6mW9G07SqRu+35XQ034L06qEq&#10;yyr7Eahl07wVjHEV2F0nOZv+3aRc7tQwg7dZvpUheY0e6wVkr+9IOvY4tHUYkL1m55299h6GNwZf&#10;Llq4Hfd7sO9/B+ufAAAA//8DAFBLAwQUAAYACAAAACEAcY+75t4AAAAJAQAADwAAAGRycy9kb3du&#10;cmV2LnhtbEyPwU7DMAyG70i8Q2QkbizdxrpSmk4ICcQBVWJs96wxbaFxSpO13dvjiQMcbX/6/f3Z&#10;ZrKtGLD3jSMF81kEAql0pqFKwe796SYB4YMmo1tHqOCEHjb55UWmU+NGesNhGyrBIeRTraAOoUul&#10;9GWNVvuZ65D49uF6qwOPfSVNr0cOt61cRFEsrW6IP9S6w8cay6/t0Sr4pvVpfyuH5LMoQvz88loR&#10;FqNS11fTwz2IgFP4g+Gsz+qQs9PBHcl40SqI7+YrRhUsl2sQDCSrBZc7/C5knsn/DfIfAAAA//8D&#10;AFBLAQItABQABgAIAAAAIQC2gziS/gAAAOEBAAATAAAAAAAAAAAAAAAAAAAAAABbQ29udGVudF9U&#10;eXBlc10ueG1sUEsBAi0AFAAGAAgAAAAhADj9If/WAAAAlAEAAAsAAAAAAAAAAAAAAAAALwEAAF9y&#10;ZWxzLy5yZWxzUEsBAi0AFAAGAAgAAAAhAPBQGzktAgAAVgQAAA4AAAAAAAAAAAAAAAAALgIAAGRy&#10;cy9lMm9Eb2MueG1sUEsBAi0AFAAGAAgAAAAhAHGPu+beAAAACQEAAA8AAAAAAAAAAAAAAAAAhwQA&#10;AGRycy9kb3ducmV2LnhtbFBLBQYAAAAABAAEAPMAAACS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223520</wp:posOffset>
                </wp:positionV>
                <wp:extent cx="819150" cy="0"/>
                <wp:effectExtent l="9525" t="9525" r="9525" b="952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40C0" id="Conector recto de flecha 12" o:spid="_x0000_s1026" type="#_x0000_t32" style="position:absolute;margin-left:55.5pt;margin-top:17.6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tnJwIAAEsEAAAOAAAAZHJzL2Uyb0RvYy54bWysVM2O2yAQvlfqOyDuiePU2SZWnFVlJ71s&#10;u5F2+wAEsI2KAQGJE1V99w44jrLtparqAwzMzDff/OD147mT6MStE1oVOJ3OMOKKaiZUU+Bvr7vJ&#10;EiPniWJEasULfOEOP27ev1v3Judz3WrJuEUAolzemwK33ps8SRxteUfcVBuuQFlr2xEPR9skzJIe&#10;0DuZzGezh6TXlhmrKXcObqtBiTcRv6459c917bhHssDAzcfVxvUQ1mSzJnljiWkFvdIg/8CiI0JB&#10;0BtURTxBRyv+gOoEtdrp2k+p7hJd14LymANkk85+y+alJYbHXKA4ztzK5P4fLP162lskGPRujpEi&#10;HfSohE5Rry2yYUOMo1py2hIEJlCv3rgc3Eq1tyFjelYv5knT7w4pXbZENTzyfr0YwEqDR/LGJRyc&#10;gaiH/otmYEOOXsfinWvbBUgoCzrHHl1uPeJnjyhcLtNVuoBO0lGVkHz0M9b5z1x3KAgFdt4S0bQe&#10;8hkSSmMUcnpyPrAi+egQgiq9E1LGeZAK9QVeLeaL6OC0FCwog5mzzaGUFp1ImKj4xRRBc29m9VGx&#10;CNZywrZX2RMhBxmCSxXwIC+gc5WGkfmxmq22y+0ym2Tzh+0km1XV5NOuzCYPu/TjovpQlWWV/gzU&#10;0ixvBWNcBXbj+KbZ343H9SENg3cb4FsZkrfosV5Adtwj6djY0MthKg6aXfZ2bDhMbDS+vq7wJO7P&#10;IN//Aza/AAAA//8DAFBLAwQUAAYACAAAACEAP+ASpd0AAAAJAQAADwAAAGRycy9kb3ducmV2Lnht&#10;bEyPwU7DMBBE70j8g7VIXFBrJ7SopHGqCokDR9pKXN14SVLidRQ7TejXs6gHOM7saPZNvplcK87Y&#10;h8aThmSuQCCV3jZUaTjsX2crECEasqb1hBq+McCmuL3JTWb9SO943sVKcAmFzGioY+wyKUNZozNh&#10;7jskvn363pnIsq+k7c3I5a6VqVJP0pmG+ENtOnypsfzaDU4DhmGZqO2zqw5vl/HhI72cxm6v9f3d&#10;tF2DiDjFvzD84jM6FMx09APZIFrWScJboobHZQqCA+lCsXG8GrLI5f8FxQ8AAAD//wMAUEsBAi0A&#10;FAAGAAgAAAAhALaDOJL+AAAA4QEAABMAAAAAAAAAAAAAAAAAAAAAAFtDb250ZW50X1R5cGVzXS54&#10;bWxQSwECLQAUAAYACAAAACEAOP0h/9YAAACUAQAACwAAAAAAAAAAAAAAAAAvAQAAX3JlbHMvLnJl&#10;bHNQSwECLQAUAAYACAAAACEAJesLZycCAABLBAAADgAAAAAAAAAAAAAAAAAuAgAAZHJzL2Uyb0Rv&#10;Yy54bWxQSwECLQAUAAYACAAAACEAP+ASpd0AAAAJAQAADwAAAAAAAAAAAAAAAACBBAAAZHJzL2Rv&#10;d25yZXYueG1sUEsFBgAAAAAEAAQA8wAAAIsFAAAAAA==&#10;"/>
            </w:pict>
          </mc:Fallback>
        </mc:AlternateContent>
      </w:r>
    </w:p>
    <w:p w:rsidR="00D57999" w:rsidRDefault="00D57999" w:rsidP="00D57999">
      <w:pPr>
        <w:rPr>
          <w:rFonts w:ascii="Engravers MT" w:hAnsi="Engravers MT" w:cs="Arial"/>
          <w:i/>
          <w:sz w:val="18"/>
        </w:rPr>
      </w:pP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969010</wp:posOffset>
                </wp:positionV>
                <wp:extent cx="0" cy="190500"/>
                <wp:effectExtent l="9525" t="9525" r="9525" b="952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4FEE" id="Conector recto de flecha 11" o:spid="_x0000_s1026" type="#_x0000_t32" style="position:absolute;margin-left:6in;margin-top:76.3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QnKAIAAEsEAAAOAAAAZHJzL2Uyb0RvYy54bWysVE2P2jAQvVfqf7B8hyQ0bCEirKoEetl2&#10;kXb7A4ztJFYd27INAVX97x07QEt7qapycPwx8/zevDGrx1Mv0ZFbJ7QqcTZNMeKKaiZUW+Ivr9vJ&#10;AiPniWJEasVLfOYOP67fvlkNpuAz3WnJuEUAolwxmBJ33psiSRzteE/cVBuu4LDRticelrZNmCUD&#10;oPcymaXpQzJoy4zVlDsHu/V4iNcRv2k49c9N47hHssTAzcfRxnEfxmS9IkVriekEvdAg/8CiJ0LB&#10;pTeomniCDlb8AdULarXTjZ9S3Se6aQTlUQOoydLf1Lx0xPCoBYrjzK1M7v/B0s/HnUWCgXcZRor0&#10;4FEFTlGvLbLhgxhHjeS0IwhCoF6DcQWkVWpng2J6Ui/mSdOvDilddUS1PPJ+PRvAihnJXUpYOAO3&#10;7odPmkEMOXgdi3dqbB8goSzoFD063zziJ4/ouElhN1um8zTal5Dimmes8x+57lGYlNh5S0TbedAz&#10;CsriLeT45DzogMRrQrhU6a2QMvaDVGgo8XI+m8cEp6Vg4TCEOdvuK2nRkYSOir9QFAC7C7P6oFgE&#10;6zhhm8vcEyHHOcRLFfBAF9C5zMaW+bZMl5vFZpFP8tnDZpKndT35sK3yycM2ez+v39VVVWffA7Us&#10;LzrBGFeB3bV9s/zv2uPykMbGuzXwrQzJPXqUCGSv30g6Ghu8HLtir9l5Z0M1gsfQsTH48rrCk/h1&#10;HaN+/gesfwAAAP//AwBQSwMEFAAGAAgAAAAhAA+qfgjdAAAACwEAAA8AAABkcnMvZG93bnJldi54&#10;bWxMj8FuwjAQRO+V+g/WVuqlAoeoRCHEQahSDz0WkLiaeElC43UUOyTl67tVD+W4M6PZN/lmsq24&#10;Yu8bRwoW8wgEUulMQ5WCw/59loLwQZPRrSNU8I0eNsXjQ64z40b6xOsuVIJLyGdaQR1Cl0npyxqt&#10;9nPXIbF3dr3Vgc++kqbXI5fbVsZRlEirG+IPte7wrcbyazdYBeiH5SLarmx1+LiNL8f4dhm7vVLP&#10;T9N2DSLgFP7D8IvP6FAw08kNZLxoFaTJK28JbCzjBAQn/pQTKykrssjl/YbiBwAA//8DAFBLAQIt&#10;ABQABgAIAAAAIQC2gziS/gAAAOEBAAATAAAAAAAAAAAAAAAAAAAAAABbQ29udGVudF9UeXBlc10u&#10;eG1sUEsBAi0AFAAGAAgAAAAhADj9If/WAAAAlAEAAAsAAAAAAAAAAAAAAAAALwEAAF9yZWxzLy5y&#10;ZWxzUEsBAi0AFAAGAAgAAAAhAJPtdCcoAgAASwQAAA4AAAAAAAAAAAAAAAAALgIAAGRycy9lMm9E&#10;b2MueG1sUEsBAi0AFAAGAAgAAAAhAA+qfgjdAAAACwEAAA8AAAAAAAAAAAAAAAAAggQAAGRycy9k&#10;b3ducmV2LnhtbFBLBQYAAAAABAAEAPMAAACM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978535</wp:posOffset>
                </wp:positionV>
                <wp:extent cx="0" cy="180975"/>
                <wp:effectExtent l="9525" t="9525" r="9525" b="952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37B5" id="Conector recto de flecha 10" o:spid="_x0000_s1026" type="#_x0000_t32" style="position:absolute;margin-left:348pt;margin-top:77.05pt;width:0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dmJQIAAEsEAAAOAAAAZHJzL2Uyb0RvYy54bWysVMGO2jAQvVfqP1i5QxIaWIgIqyqBXrYt&#10;0m4/wNhOYtWxLdsQUNV/79gJaGkvq1U5OGN75s2bmWfWj+dOoBMzlitZROk0iRCTRFEumyL68bKb&#10;LCNkHZYUCyVZEV2YjR43Hz+se52zmWqVoMwgAJE273URtc7pPI4taVmH7VRpJuGyVqbDDramianB&#10;PaB3Ip4lySLulaHaKMKshdNquIw2Ab+uGXHf69oyh0QRATcXVhPWg1/jzRrnjcG65WSkgd/BosNc&#10;QtIbVIUdRkfD/4HqODHKqtpNiepiVdecsFADVJMmf1Xz3GLNQi3QHKtvbbL/D5Z8O+0N4hRmB+2R&#10;uIMZlTAp4pRBxn8QZagWjLQYgQv0q9c2h7BS7o2vmJzls35S5KdFUpUtlg0LvF8uGrBSHxHfhfiN&#10;1ZD10H9VFHzw0anQvHNtOg8JbUHnMKPLbUbs7BAZDgmcpstk9TAP4Di/xmlj3RemOuSNIrLOYN60&#10;DuoZCkpDFnx6ss6zwvk1wCeVaseFCHoQEvVFtJrP5iHAKsGpv/Ru1jSHUhh0wl5R4TeyuHMz6ihp&#10;AGsZptvRdpiLwYbkQno8qAvojNYgmV+rZLVdbpfZJJsttpMsqarJ512ZTRa79GFefarKskp/e2pp&#10;lrecUiY9u6t80+xt8hgf0iC8m4BvbYjv0UO/gOz1G0iHwfpZDqo4KHrZm+vAQbHBeXxd/km83oP9&#10;+j9g8wcAAP//AwBQSwMEFAAGAAgAAAAhAIiBZN3eAAAACwEAAA8AAABkcnMvZG93bnJldi54bWxM&#10;j8FuwjAQRO9I/QdrK/WCipOoRBDiIFSphx4LSL2aeJuExusodkjK13crDvS4M6PZN/l2sq24YO8b&#10;RwriRQQCqXSmoUrB8fD2vALhgyajW0eo4Ac9bIuHWa4z40b6wMs+VIJLyGdaQR1Cl0npyxqt9gvX&#10;IbH35XqrA599JU2vRy63rUyiKJVWN8Qfat3ha43l936wCtAPyzjarW11fL+O88/keh67g1JPj9Nu&#10;AyLgFO5h+MNndCiY6eQGMl60CtJ1ylsCG8uXGAQnbsqJlVWSgixy+X9D8QsAAP//AwBQSwECLQAU&#10;AAYACAAAACEAtoM4kv4AAADhAQAAEwAAAAAAAAAAAAAAAAAAAAAAW0NvbnRlbnRfVHlwZXNdLnht&#10;bFBLAQItABQABgAIAAAAIQA4/SH/1gAAAJQBAAALAAAAAAAAAAAAAAAAAC8BAABfcmVscy8ucmVs&#10;c1BLAQItABQABgAIAAAAIQBxfOdmJQIAAEsEAAAOAAAAAAAAAAAAAAAAAC4CAABkcnMvZTJvRG9j&#10;LnhtbFBLAQItABQABgAIAAAAIQCIgWTd3gAAAAsBAAAPAAAAAAAAAAAAAAAAAH8EAABkcnMvZG93&#10;bnJldi54bWxQSwUGAAAAAAQABADzAAAAigUAAAAA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988060</wp:posOffset>
                </wp:positionV>
                <wp:extent cx="9525" cy="180975"/>
                <wp:effectExtent l="9525" t="9525" r="9525" b="952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0F31" id="Conector recto de flecha 9" o:spid="_x0000_s1026" type="#_x0000_t32" style="position:absolute;margin-left:300.75pt;margin-top:77.8pt;width: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PfJQIAAEwEAAAOAAAAZHJzL2Uyb0RvYy54bWysVMGO2yAQvVfqPyDuie002Y2tOKvKTnrZ&#10;tpF2+wEEcIyKAQGJE1X99w7YiTbtparqAx48zJs3Mw+vns6dRCdundCqxNk0xYgrqplQhxJ/e91O&#10;lhg5TxQjUite4gt3+Gn9/t2qNwWf6VZLxi0CEOWK3pS49d4USeJoyzviptpwBc5G24542NpDwizp&#10;Ab2TySxNH5JeW2asptw5+FoPTryO+E3Dqf/aNI57JEsM3HxcbVz3YU3WK1IcLDGtoCMN8g8sOiIU&#10;JL1B1cQTdLTiD6hOUKudbvyU6i7RTSMojzVANVn6WzUvLTE81gLNcebWJvf/YOmX084iwUqcY6RI&#10;ByOqYFDUa4tseCHGUSM5bQnKQ7d64woIqtTOhnrpWb2YZ02/O6R01RJ14JH168UAVBYikruQsHEG&#10;cu77z5rBGXL0Orbu3NguQEJT0DlO6HKbED97ROFjvpgtMKLgyJZp/riI+KS4hhrr/CeuOxSMEjtv&#10;iTi0HioaSspiInJ6dj4QI8U1IORVeiukjIKQCvVjsuBxWgoWnHFjD/tKWnQiQVLxGVncHbP6qFgE&#10;azlhm9H2RMjBhuRSBTwoDeiM1qCZH3mab5ab5Xwynz1sJvO0ricft9V88rDNHhf1h7qq6uxnqCWb&#10;F61gjKvA7qrfbP53+hhv0qC8m4JvbUju0WO/gOz1HUnH2YZxDsLYa3bZ2evMQbLx8Hi9wp14uwf7&#10;7U9g/QsAAP//AwBQSwMEFAAGAAgAAAAhAE4Mcw/fAAAACwEAAA8AAABkcnMvZG93bnJldi54bWxM&#10;j8FOwzAQRO9I/IO1SFwQtVNI1IY4VYXEgSNtJa5uvE0C8TqKnSb061lO9LgzT7MzxWZ2nTjjEFpP&#10;GpKFAoFUedtSreGwf3tcgQjRkDWdJ9TwgwE25e1NYXLrJ/rA8y7WgkMo5EZDE2OfSxmqBp0JC98j&#10;sXfygzORz6GWdjATh7tOLpXKpDMt8YfG9PjaYPW9G50GDGOaqO3a1Yf3y/Twubx8Tf1e6/u7efsC&#10;IuIc/2H4q8/VoeRORz+SDaLTkKkkZZSNNM1AMJGpJ153ZGX1nIAsC3m9ofwFAAD//wMAUEsBAi0A&#10;FAAGAAgAAAAhALaDOJL+AAAA4QEAABMAAAAAAAAAAAAAAAAAAAAAAFtDb250ZW50X1R5cGVzXS54&#10;bWxQSwECLQAUAAYACAAAACEAOP0h/9YAAACUAQAACwAAAAAAAAAAAAAAAAAvAQAAX3JlbHMvLnJl&#10;bHNQSwECLQAUAAYACAAAACEA3MKj3yUCAABMBAAADgAAAAAAAAAAAAAAAAAuAgAAZHJzL2Uyb0Rv&#10;Yy54bWxQSwECLQAUAAYACAAAACEATgxzD98AAAALAQAADwAAAAAAAAAAAAAAAAB/BAAAZHJzL2Rv&#10;d25yZXYueG1sUEsFBgAAAAAEAAQA8wAAAIsFAAAAAA=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997585</wp:posOffset>
                </wp:positionV>
                <wp:extent cx="0" cy="171450"/>
                <wp:effectExtent l="9525" t="9525" r="9525" b="952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829E" id="Conector recto de flecha 8" o:spid="_x0000_s1026" type="#_x0000_t32" style="position:absolute;margin-left:160.5pt;margin-top:78.5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jdJgIAAEkEAAAOAAAAZHJzL2Uyb0RvYy54bWysVE2P2jAQvVfqf7B8hyQ07EJEWFUJ9LJt&#10;kXb7A4ztJFYd27INAVX97x07gNj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oMjVKk&#10;hxZV0CjqtUU2TIhx1EhOO4IWoVqDcQU4VWpnQ770pF7Ms6bfHVK66ohqeWT9ejYAlQWP5I1LWDgD&#10;MffDZ83gDjl4HUt3amwfIKEo6BQ7dL51iJ88ouMmhd3sMcvnsXkJKa5+xjr/ieseBaPEzlsi2s5D&#10;OmM+WYxCjs/OB1akuDqEoEpvhZRRDVKhocTL+WweHZyWgoXDcM3Zdl9Ji44k6Cl+MUU4ub9m9UGx&#10;CNZxwjYX2xMhRxuCSxXwIC+gc7FGwfxYpsvNYrPIJ/nsYTPJ07qefNxW+eRhmz3O6w91VdXZz0At&#10;y4tOMMZVYHcVb5b/nTguz2iU3U2+tzIkb9FjvYDsdY6kY2NDL0dV7DU77+y14aDXePnytsKDuF+D&#10;ff8HWP8CAAD//wMAUEsDBBQABgAIAAAAIQBjFMGP3gAAAAsBAAAPAAAAZHJzL2Rvd25yZXYueG1s&#10;TI/BTsMwEETvSP0Ha5F6QdRxSqGEOFWF1ANH2kpc3XhJAvE6ip0m9OtZxAGOOzOafZNvJteKM/ah&#10;8aRBLRIQSKW3DVUajofd7RpEiIasaT2hhi8MsClmV7nJrB/pFc/7WAkuoZAZDXWMXSZlKGt0Jix8&#10;h8Teu++diXz2lbS9GbnctTJNknvpTEP8oTYdPtdYfu4HpwHDsFLJ9tFVx5fLePOWXj7G7qD1/Hra&#10;PoGIOMW/MPzgMzoUzHTyA9kgWg3LVPGWyMbqQYHgxK9yYmV9p0AWufy/ofgGAAD//wMAUEsBAi0A&#10;FAAGAAgAAAAhALaDOJL+AAAA4QEAABMAAAAAAAAAAAAAAAAAAAAAAFtDb250ZW50X1R5cGVzXS54&#10;bWxQSwECLQAUAAYACAAAACEAOP0h/9YAAACUAQAACwAAAAAAAAAAAAAAAAAvAQAAX3JlbHMvLnJl&#10;bHNQSwECLQAUAAYACAAAACEA5zfY3SYCAABJBAAADgAAAAAAAAAAAAAAAAAuAgAAZHJzL2Uyb0Rv&#10;Yy54bWxQSwECLQAUAAYACAAAACEAYxTBj94AAAALAQAADwAAAAAAAAAAAAAAAACABAAAZHJzL2Rv&#10;d25yZXYueG1sUEsFBgAAAAAEAAQA8wAAAIsFAAAAAA=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978535</wp:posOffset>
                </wp:positionV>
                <wp:extent cx="0" cy="200025"/>
                <wp:effectExtent l="9525" t="9525" r="9525" b="952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096B" id="Conector recto de flecha 7" o:spid="_x0000_s1026" type="#_x0000_t32" style="position:absolute;margin-left:123pt;margin-top:77.05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MIgIAAEkEAAAOAAAAZHJzL2Uyb0RvYy54bWysVMuu2yAQ3VfqPyD2ie00TyvOVWUn3dy2&#10;ke7tBxDAMSoGBCROVPXfO2Anumk3VVUvYHjMmTMzB6+fLq1EZ26d0KrA2TjFiCuqmVDHAn973Y2W&#10;GDlPFCNSK17gK3f4afP+3bozOZ/oRkvGLQIQ5fLOFLjx3uRJ4mjDW+LG2nAFh7W2LfGwtMeEWdIB&#10;eiuTSZrOk05bZqym3DnYrfpDvIn4dc2p/1rXjnskCwzcfBxtHA9hTDZrkh8tMY2gAw3yDyxaIhQE&#10;vUNVxBN0suIPqFZQq52u/ZjqNtF1LSiPOUA2WfpbNi8NMTzmAsVx5l4m9/9g6Zfz3iLBCrzASJEW&#10;WlRCo6jXFtkwIcZRLTltCFqEanXG5eBUqr0N+dKLejHPmn53SOmyIerII+vXqwGoLHgkDy5h4QzE&#10;PHSfNYM75OR1LN2ltm2AhKKgS+zQ9d4hfvGI9psUdqHz6WQWwUl+8zPW+U9ctygYBXbeEnFsPKTT&#10;55PFKOT87HxgRfKbQwiq9E5IGdUgFeoKvJpBgHDitBQsHMaFPR5KadGZBD3Fb2DxcM3qk2IRrOGE&#10;bQfbEyF7G4JLFfAgL6AzWL1gfqzS1Xa5XU5H08l8O5qmVTX6uCuno/kuW8yqD1VZVtnPQC2b5o1g&#10;jKvA7ibebPp34hieUS+7u3zvZUge0WO9gOxtjqRjY0Mve1UcNLvu7a3hoNd4eXhb4UG8XYP99g+w&#10;+QUAAP//AwBQSwMEFAAGAAgAAAAhAPR8UV/eAAAACwEAAA8AAABkcnMvZG93bnJldi54bWxMj0FP&#10;g0AQhe8m/Q+baeLF2AVSSEWWpmnSg0fbJl637AgoO0vYpWB/vWM86HHee3nzvWI7205ccfCtIwXx&#10;KgKBVDnTUq3gfDo8bkD4oMnozhEq+EIP23JxV+jcuIle8XoMteAS8rlW0ITQ51L6qkGr/cr1SOy9&#10;u8HqwOdQSzPoicttJ5MoyqTVLfGHRve4b7D6PI5WAfoxjaPdk63PL7fp4S25fUz9San75bx7BhFw&#10;Dn9h+MFndCiZ6eJGMl50CpJ1xlsCG+k6BsGJX+XCyibNQJaF/L+h/AYAAP//AwBQSwECLQAUAAYA&#10;CAAAACEAtoM4kv4AAADhAQAAEwAAAAAAAAAAAAAAAAAAAAAAW0NvbnRlbnRfVHlwZXNdLnhtbFBL&#10;AQItABQABgAIAAAAIQA4/SH/1gAAAJQBAAALAAAAAAAAAAAAAAAAAC8BAABfcmVscy8ucmVsc1BL&#10;AQItABQABgAIAAAAIQCHGgSMIgIAAEkEAAAOAAAAAAAAAAAAAAAAAC4CAABkcnMvZTJvRG9jLnht&#10;bFBLAQItABQABgAIAAAAIQD0fFFf3gAAAAsBAAAPAAAAAAAAAAAAAAAAAHwEAABkcnMvZG93bnJl&#10;di54bWxQSwUGAAAAAAQABADzAAAAhwUAAAAA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988060</wp:posOffset>
                </wp:positionV>
                <wp:extent cx="1752600" cy="0"/>
                <wp:effectExtent l="9525" t="9525" r="9525" b="952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279D" id="Conector recto de flecha 6" o:spid="_x0000_s1026" type="#_x0000_t32" style="position:absolute;margin-left:160.5pt;margin-top:77.8pt;width:13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lGJgIAAEoEAAAOAAAAZHJzL2Uyb0RvYy54bWysVMGO2yAQvVfqPyDuWdup4yZWnFVlJ71s&#10;u5F2+wEEcIyKAQGJE1X99w4kjrLtparqAx48zJv3ZgYvH0+9REdundCqwtlDihFXVDOh9hX+9rqZ&#10;zDFynihGpFa8wmfu8OPq/bvlYEo+1Z2WjFsEIMqVg6lw570pk8TRjvfEPWjDFThbbXviYWv3CbNk&#10;APReJtM0LZJBW2asptw5+NpcnHgV8duWU//cto57JCsM3HxcbVx3YU1WS1LuLTGdoFca5B9Y9EQo&#10;SHqDaogn6GDFH1C9oFY73foHqvtEt62gPGoANVn6m5qXjhgetUBxnLmVyf0/WPr1uLVIsAoXGCnS&#10;Q4tqaBT12iIbXohx1EpOO4KKUK3BuBKCarW1QS89qRfzpOl3h5SuO6L2PLJ+PRuAykJE8iYkbJyB&#10;nLvhi2Zwhhy8jqU7tbYPkFAUdIodOt86xE8eUfiYfZxNixQaSUdfQsox0FjnP3Pdo2BU2HlLxL7z&#10;oOciKItpyPHJ+UCLlGNAyKr0RkgZx0EqNFR4MZvOYoDTUrDgDMec3e9qadGRhIGKT9QInvtjVh8U&#10;i2AdJ2x9tT0R8mJDcqkCHggDOlfrMjE/FuliPV/P80k+LdaTPG2ayadNnU+KDchvPjR13WQ/A7Us&#10;LzvBGFeB3Ti9Wf5303G9R5e5u83vrQzJW/RYLyA7viPp2NnQzMtY7DQ7b+3YcRjYePh6ucKNuN+D&#10;ff8LWP0CAAD//wMAUEsDBBQABgAIAAAAIQABJ/033gAAAAsBAAAPAAAAZHJzL2Rvd25yZXYueG1s&#10;TI9BS8NAEIXvQv/DMoVepN0kktrGbEopePBoW/C6zY5JNDsbspsm9tc7gqDHee/x5nv5brKtuGLv&#10;G0cK4lUEAql0pqFKwfn0vNyA8EGT0a0jVPCFHnbF7C7XmXEjveL1GCrBJeQzraAOocuk9GWNVvuV&#10;65DYe3e91YHPvpKm1yOX21YmUbSWVjfEH2rd4aHG8vM4WAXohzSO9ltbnV9u4/1bcvsYu5NSi/m0&#10;fwIRcAp/YfjBZ3QomOniBjJetAoekpi3BDbSdA2CE+n2kZXLryKLXP7fUHwDAAD//wMAUEsBAi0A&#10;FAAGAAgAAAAhALaDOJL+AAAA4QEAABMAAAAAAAAAAAAAAAAAAAAAAFtDb250ZW50X1R5cGVzXS54&#10;bWxQSwECLQAUAAYACAAAACEAOP0h/9YAAACUAQAACwAAAAAAAAAAAAAAAAAvAQAAX3JlbHMvLnJl&#10;bHNQSwECLQAUAAYACAAAACEAaESZRiYCAABKBAAADgAAAAAAAAAAAAAAAAAuAgAAZHJzL2Uyb0Rv&#10;Yy54bWxQSwECLQAUAAYACAAAACEAASf9N94AAAALAQAADwAAAAAAAAAAAAAAAACABAAAZHJzL2Rv&#10;d25yZXYueG1sUEsFBgAAAAAEAAQA8wAAAIsFAAAAAA=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969010</wp:posOffset>
                </wp:positionV>
                <wp:extent cx="1066800" cy="0"/>
                <wp:effectExtent l="9525" t="9525" r="9525" b="952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55AE" id="Conector recto de flecha 5" o:spid="_x0000_s1026" type="#_x0000_t32" style="position:absolute;margin-left:347.25pt;margin-top:76.3pt;width:8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bIJwIAAEo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WeY6RI&#10;ByMqYVDUa4tseCHGUS05bQmah271xuUQVKq9DfXSs3oxT5p+d0jpsiWq4ZH168UAVBYikjchYeMM&#10;5Dz0XzSDM+TodWzdubZdgISmoHOc0OU2IX72iMLHLF0slikMko6+hORjoLHOf+a6Q8EosPOWiKb1&#10;UM9QUBbTkNOT84EWyceAkFXpnZAyykEq1Bd4NZ/OY4DTUrDgDMecbQ6ltOhEgqDiE2sEz/0xq4+K&#10;RbCWE7a92p4IOdiQXKqAB4UBnas1KObHKl1tl9vlbDKbLraTWVpVk0+7cjZZ7LKP8+pDVZZV9jNQ&#10;y2Z5KxjjKrAb1ZvN/k4d13s06O6m31sbkrfosV9AdnxH0nGyYZiDLA6aXfZ2nDgINh6+Xq5wI+73&#10;YN//Aja/AAAA//8DAFBLAwQUAAYACAAAACEAcWsM394AAAALAQAADwAAAGRycy9kb3ducmV2Lnht&#10;bEyPQWvCQBCF74X+h2WEXkrdGJqgMRuRQg89VoVe1+w0iWZnQ3ZjUn99pyDY47z38ea9fDPZVlyw&#10;940jBYt5BAKpdKahSsFh//6yBOGDJqNbR6jgBz1siseHXGfGjfSJl12oBIeQz7SCOoQuk9KXNVrt&#10;565DYu/b9VYHPvtKml6PHG5bGUdRKq1uiD/UusO3GsvzbrAK0A/JItqubHX4uI7PX/H1NHZ7pZ5m&#10;03YNIuAU7jD81efqUHCnoxvIeNEqSFevCaNsJHEKgollGrNyvCmyyOX/DcUvAAAA//8DAFBLAQIt&#10;ABQABgAIAAAAIQC2gziS/gAAAOEBAAATAAAAAAAAAAAAAAAAAAAAAABbQ29udGVudF9UeXBlc10u&#10;eG1sUEsBAi0AFAAGAAgAAAAhADj9If/WAAAAlAEAAAsAAAAAAAAAAAAAAAAALwEAAF9yZWxzLy5y&#10;ZWxzUEsBAi0AFAAGAAgAAAAhANAQtsgnAgAASgQAAA4AAAAAAAAAAAAAAAAALgIAAGRycy9lMm9E&#10;b2MueG1sUEsBAi0AFAAGAAgAAAAhAHFrDN/eAAAACwEAAA8AAAAAAAAAAAAAAAAAgQQAAGRycy9k&#10;b3ducmV2LnhtbFBLBQYAAAAABAAEAPMAAACM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978535</wp:posOffset>
                </wp:positionV>
                <wp:extent cx="857250" cy="0"/>
                <wp:effectExtent l="952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F874" id="Conector recto de flecha 4" o:spid="_x0000_s1026" type="#_x0000_t32" style="position:absolute;margin-left:55.5pt;margin-top:77.05pt;width: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lYJgIAAEk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y8XjfAFzpKMrIfkYZ6zzn7juUDAK7Lwlomk9&#10;lDPUk8Ys5PTsfGBF8jEgJFV6J6SMapAK9QVeLeaLGOC0FCw4wzFnm0MpLTqRoKf4xBLBc3/M6qNi&#10;EazlhG2vtidCDjYklyrgQV1A52oNgvmxmq22y+0ym2Tzh+0km1XV5OOuzCYPu/RxUX2oyrJKfwZq&#10;aZa3gjGuArtRvGn2d+K4XqNBdjf53tqQvEWP/QKy4zuSjoMNsxxUcdDssrfjwEGv8fD1boULcb8H&#10;+/4PsPkFAAD//wMAUEsDBBQABgAIAAAAIQAIXCic3AAAAAsBAAAPAAAAZHJzL2Rvd25yZXYueG1s&#10;TE/LasMwELwX8g9iA72URpZJQutaDqHQQ495QK+KtbXdWitjybGbr+8GCs1t58HsTL6ZXCvO2IfG&#10;kwa1SEAgld42VGk4Ht4en0CEaMia1hNq+MEAm2J2l5vM+pF2eN7HSnAIhcxoqGPsMilDWaMzYeE7&#10;JNY+fe9MZNhX0vZm5HDXyjRJ1tKZhvhDbTp8rbH83g9OA4ZhpZLts6uO75fx4SO9fI3dQev7+bR9&#10;ARFxiv9muNbn6lBwp5MfyAbRMlaKt0Q+VksFgh3pcs3M6Y+RRS5vNxS/AAAA//8DAFBLAQItABQA&#10;BgAIAAAAIQC2gziS/gAAAOEBAAATAAAAAAAAAAAAAAAAAAAAAABbQ29udGVudF9UeXBlc10ueG1s&#10;UEsBAi0AFAAGAAgAAAAhADj9If/WAAAAlAEAAAsAAAAAAAAAAAAAAAAALwEAAF9yZWxzLy5yZWxz&#10;UEsBAi0AFAAGAAgAAAAhAN68yVgmAgAASQQAAA4AAAAAAAAAAAAAAAAALgIAAGRycy9lMm9Eb2Mu&#10;eG1sUEsBAi0AFAAGAAgAAAAhAAhcKJzcAAAACwEAAA8AAAAAAAAAAAAAAAAAgAQAAGRycy9kb3du&#10;cmV2LnhtbFBLBQYAAAAABAAEAPMAAACJ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311785</wp:posOffset>
                </wp:positionV>
                <wp:extent cx="828675" cy="352425"/>
                <wp:effectExtent l="9525" t="9525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FF0C" id="Rectángulo 3" o:spid="_x0000_s1026" style="position:absolute;margin-left:56.25pt;margin-top:24.55pt;width:6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jlJAIAAD0EAAAOAAAAZHJzL2Uyb0RvYy54bWysU12O0zAQfkfiDpbfadq03e1GTVerLkVI&#10;C6xYOIDrOImF4zFjt+lyG87CxRg73VJ+xAPCD5bHM/78zTczy+tDZ9heoddgSz4ZjTlTVkKlbVPy&#10;jx82Lxac+SBsJQxYVfJH5fn16vmzZe8KlUMLplLICMT6onclb0NwRZZ52apO+BE4ZclZA3YikIlN&#10;VqHoCb0zWT4eX2Q9YOUQpPKebm8HJ18l/LpWMryra68CMyUnbiHtmPZt3LPVUhQNCtdqeaQh/oFF&#10;J7SlT09QtyIItkP9G1SnJYKHOowkdBnUtZYq5UDZTMa/ZPPQCqdSLiSOdyeZ/P+DlW/398h0VfIp&#10;Z1Z0VKL3JNq3r7bZGWDTKFDvfEFxD+4eY4re3YH85JmFdStso24QoW+VqIjWJMZnPz2IhqenbNu/&#10;gYrwxS5A0upQYxcBSQV2SCV5PJVEHQKTdLnIFxeXc84kuabzfJbP0w+ieHrs0IdXCjoWDyVHIp/A&#10;xf7Oh0hGFE8hiTwYXW20McnAZrs2yPaCumOT1hHdn4cZy/qSX83p779DjNP6E0SnA7W50R1ldAoS&#10;RVTtpa1SEwahzXAmysYeZYzKDRXYQvVIKiIMPUwzR4cW8AtnPfVvyf3nnUDFmXltqRJXk9ksNnwy&#10;ZvPLnAw892zPPcJKgip54Gw4rsMwJDuHumnpp0nK3cINVa/WSdlY2YHVkSz1aBL8OE9xCM7tFPVj&#10;6lffAQAA//8DAFBLAwQUAAYACAAAACEAfJHl8d4AAAAKAQAADwAAAGRycy9kb3ducmV2LnhtbEyP&#10;QU+DQBSE7yb+h80z8WYXKDaWsjRGUxOPLb14W9gnUNm3hF1a9Nf7PNXjZCYz3+Tb2fbijKPvHCmI&#10;FxEIpNqZjhoFx3L38ATCB01G945QwTd62Ba3N7nOjLvQHs+H0AguIZ9pBW0IQyalr1u02i/cgMTe&#10;pxutDizHRppRX7jc9jKJopW0uiNeaPWALy3WX4fJKqi65Kh/9uVbZNe7ZXify9P08arU/d38vAER&#10;cA7XMPzhMzoUzFS5iYwXPes4eeSognQdg+BAki75XMVOlK5AFrn8f6H4BQAA//8DAFBLAQItABQA&#10;BgAIAAAAIQC2gziS/gAAAOEBAAATAAAAAAAAAAAAAAAAAAAAAABbQ29udGVudF9UeXBlc10ueG1s&#10;UEsBAi0AFAAGAAgAAAAhADj9If/WAAAAlAEAAAsAAAAAAAAAAAAAAAAALwEAAF9yZWxzLy5yZWxz&#10;UEsBAi0AFAAGAAgAAAAhAPynmOUkAgAAPQQAAA4AAAAAAAAAAAAAAAAALgIAAGRycy9lMm9Eb2Mu&#10;eG1sUEsBAi0AFAAGAAgAAAAhAHyR5fHeAAAACgEAAA8AAAAAAAAAAAAAAAAAfgQAAGRycy9kb3du&#10;cmV2LnhtbFBLBQYAAAAABAAEAPMAAACJBQAAAAA=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311785</wp:posOffset>
                </wp:positionV>
                <wp:extent cx="1076325" cy="352425"/>
                <wp:effectExtent l="9525" t="9525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311B" id="Rectángulo 2" o:spid="_x0000_s1026" style="position:absolute;margin-left:345.75pt;margin-top:24.55pt;width:8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vJAIAAD4EAAAOAAAAZHJzL2Uyb0RvYy54bWysU9uO0zAQfUfiHyy/06TZdi9R09WqSxHS&#10;AisWPsB1nMTC8Zix23T5G76FH2PsdEu5iAdEHqyZzPj4zJmZxfW+N2yn0GuwFZ9Ocs6UlVBr21b8&#10;44f1i0vOfBC2Fgasqvij8vx6+fzZYnClKqADUytkBGJ9ObiKdyG4Msu87FQv/AScshRsAHsRyMU2&#10;q1EMhN6brMjz82wArB2CVN7T39sxyJcJv2mUDO+axqvATMWJW0gnpnMTz2y5EGWLwnVaHmiIf2DR&#10;C23p0SPUrQiCbVH/BtVrieChCRMJfQZNo6VKNVA10/yXah464VSqhcTx7iiT/3+w8u3uHpmuK15w&#10;ZkVPLXpPon37atutAVZEgQbnS8p7cPcYS/TuDuQnzyysOmFbdYMIQ6dETbSmMT/76UJ0PF1lm+EN&#10;1IQvtgGSVvsG+whIKrB9asnjsSVqH5ikn9P84vysmHMmKXY2L2ZkxydE+XTboQ+vFPQsGhVHYp/Q&#10;xe7OhzH1KSWxB6PrtTYmOdhuVgbZTtB4rNN3QPenacayoeJXc3r77xB5+v4E0etAc250X/HLY5Io&#10;o2wvbU00RRmENqNN1Rl70DFKN7ZgA/UjyYgwDjEtHRkd4BfOBhrgivvPW4GKM/PaUiuuprNZnPjk&#10;zOYXBTl4GtmcRoSVBFXxwNlorsK4JVuHuu3opWmq3cINta/RSdnY2pHVgSwNaerNYaHiFpz6KevH&#10;2i+/AwAA//8DAFBLAwQUAAYACAAAACEABQ++6N8AAAAKAQAADwAAAGRycy9kb3ducmV2LnhtbEyP&#10;QU+DQBCF7yb+h82YeLMLtZJCWRqjqYnHll68DewUUHaXsEuL/nrHUz1O5st738u3s+nFmUbfOasg&#10;XkQgyNZOd7ZRcCx3D2sQPqDV2DtLCr7Jw7a4vckx0+5i93Q+hEZwiPUZKmhDGDIpfd2SQb9wA1n+&#10;ndxoMPA5NlKPeOFw08tlFCXSYGe5ocWBXlqqvw6TUVB1yyP+7Mu3yKS7x/A+l5/Tx6tS93fz8wZE&#10;oDlcYfjTZ3Uo2Klyk9Ve9AqSNH5iVMEqjUEwsE5iHlcxGa0SkEUu/08ofgEAAP//AwBQSwECLQAU&#10;AAYACAAAACEAtoM4kv4AAADhAQAAEwAAAAAAAAAAAAAAAAAAAAAAW0NvbnRlbnRfVHlwZXNdLnht&#10;bFBLAQItABQABgAIAAAAIQA4/SH/1gAAAJQBAAALAAAAAAAAAAAAAAAAAC8BAABfcmVscy8ucmVs&#10;c1BLAQItABQABgAIAAAAIQCSMDivJAIAAD4EAAAOAAAAAAAAAAAAAAAAAC4CAABkcnMvZTJvRG9j&#10;LnhtbFBLAQItABQABgAIAAAAIQAFD77o3wAAAAoBAAAPAAAAAAAAAAAAAAAAAH4EAABkcnMvZG93&#10;bnJldi54bWxQSwUGAAAAAAQABADzAAAAigUAAAAA&#10;"/>
            </w:pict>
          </mc:Fallback>
        </mc:AlternateContent>
      </w:r>
      <w:r>
        <w:rPr>
          <w:rFonts w:ascii="Engravers MT" w:hAnsi="Engravers MT" w:cs="Arial"/>
          <w:i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311785</wp:posOffset>
                </wp:positionV>
                <wp:extent cx="1790700" cy="371475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AC59" id="Rectángulo 1" o:spid="_x0000_s1026" style="position:absolute;margin-left:159pt;margin-top:24.55pt;width:14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jRJQIAAD4EAAAOAAAAZHJzL2Uyb0RvYy54bWysU1GO0zAQ/UfiDpb/2SSlpduo6WrVZRHS&#10;AisWDuA6TmJhe8zYbbrchrNwMSZOW7rAF8Iflsczfn7zZmZ5tbeG7RQGDa7ixUXOmXISau3ain/+&#10;dPvikrMQhauFAacq/qgCv1o9f7bsfakm0IGpFTICcaHsfcW7GH2ZZUF2yopwAV45cjaAVkQysc1q&#10;FD2hW5NN8vxV1gPWHkGqEOj2ZnTyVcJvGiXjh6YJKjJTceIW045p3wx7tlqKskXhOy0PNMQ/sLBC&#10;O/r0BHUjomBb1H9AWS0RAjTxQoLNoGm0VCkHyqbIf8vmoRNepVxInOBPMoX/Byvf7+6R6Zpqx5kT&#10;lkr0kUT78d21WwOsGATqfSgp7sHf45Bi8HcgvwTmYN0J16prROg7JWqileKzJw8GI9BTtunfQU34&#10;YhshabVv0A6ApALbp5I8nkqi9pFJuizmi3yeU+Uk+V7Oi+l8NlDKRHl87THENwosGw4VR2Kf0MXu&#10;LsQx9BiS2IPR9a02JhnYbtYG2U5Qe9ymdUAP52HGsb7ii9lklpCf+MI5RJ7W3yCsjtTnRtuKX56C&#10;RDnI9trVqQuj0GY8U3bGUZJH6cYSbKB+JBkRxiamoaNDB/iNs54auOLh61ag4sy8dVSKRTGdDh2f&#10;jOlsPiEDzz2bc49wkqAqHjkbj+s4TsnWo247+qlIuTu4pvI1Oik78BtZHchSk6baHAZqmIJzO0X9&#10;GvvVTwAAAP//AwBQSwMEFAAGAAgAAAAhAIUlW73fAAAACgEAAA8AAABkcnMvZG93bnJldi54bWxM&#10;j8FOwzAMhu9IvENkJG4s6YbKVppOCDQkjlt34eY2oS00TtWkW+HpMadxtP3p9/fn29n14mTH0HnS&#10;kCwUCEu1Nx01Go7l7m4NIkQkg70nq+HbBtgW11c5ZsafaW9Ph9gIDqGQoYY2xiGTMtStdRgWfrDE&#10;tw8/Oow8jo00I5453PVyqVQqHXbEH1oc7HNr66/D5DRU3fKIP/vyVbnNbhXf5vJzen/R+vZmfnoE&#10;Ee0cLzD86bM6FOxU+YlMEL2GVbLmLlHD/SYBwUCqFC8qJtVDCrLI5f8KxS8AAAD//wMAUEsBAi0A&#10;FAAGAAgAAAAhALaDOJL+AAAA4QEAABMAAAAAAAAAAAAAAAAAAAAAAFtDb250ZW50X1R5cGVzXS54&#10;bWxQSwECLQAUAAYACAAAACEAOP0h/9YAAACUAQAACwAAAAAAAAAAAAAAAAAvAQAAX3JlbHMvLnJl&#10;bHNQSwECLQAUAAYACAAAACEAZdio0SUCAAA+BAAADgAAAAAAAAAAAAAAAAAuAgAAZHJzL2Uyb0Rv&#10;Yy54bWxQSwECLQAUAAYACAAAACEAhSVbvd8AAAAKAQAADwAAAAAAAAAAAAAAAAB/BAAAZHJzL2Rv&#10;d25yZXYueG1sUEsFBgAAAAAEAAQA8wAAAIsFAAAAAA==&#10;"/>
            </w:pict>
          </mc:Fallback>
        </mc:AlternateContent>
      </w:r>
    </w:p>
    <w:p w:rsidR="00D57999" w:rsidRDefault="00D57999" w:rsidP="00D57999">
      <w:pPr>
        <w:rPr>
          <w:rFonts w:ascii="Garamond" w:hAnsi="Garamond" w:cs="Arial"/>
          <w:sz w:val="16"/>
        </w:rPr>
      </w:pPr>
      <w:r w:rsidRPr="006D3E1A">
        <w:rPr>
          <w:rFonts w:ascii="Garamond" w:hAnsi="Garamond" w:cs="Arial"/>
          <w:sz w:val="16"/>
        </w:rPr>
        <w:lastRenderedPageBreak/>
        <w:t>IMPORTANTE MENCIONAR LAS CALLES O COLINDANTES, PUNTOS DE REFERENCIA Y/O LOS METROS A LA ESQUINA MÁS PROXIMA.</w:t>
      </w:r>
    </w:p>
    <w:p w:rsidR="00D57999" w:rsidRDefault="00D57999" w:rsidP="00D57999">
      <w:pPr>
        <w:rPr>
          <w:rFonts w:ascii="Engravers MT" w:hAnsi="Engravers MT" w:cs="Arial"/>
          <w:sz w:val="18"/>
        </w:rPr>
      </w:pPr>
    </w:p>
    <w:p w:rsidR="00D57999" w:rsidRPr="006D3E1A" w:rsidRDefault="00D57999" w:rsidP="00D57999">
      <w:pPr>
        <w:numPr>
          <w:ilvl w:val="0"/>
          <w:numId w:val="1"/>
        </w:numPr>
        <w:rPr>
          <w:rFonts w:ascii="Engravers MT" w:hAnsi="Engravers MT" w:cs="Arial"/>
          <w:i/>
          <w:sz w:val="18"/>
        </w:rPr>
      </w:pPr>
      <w:r w:rsidRPr="006D3E1A">
        <w:rPr>
          <w:rFonts w:ascii="Engravers MT" w:hAnsi="Engravers MT" w:cs="Arial"/>
          <w:i/>
          <w:sz w:val="18"/>
        </w:rPr>
        <w:t>DOCUMENTACIÓN NECESARIA:</w:t>
      </w:r>
    </w:p>
    <w:p w:rsidR="00D57999" w:rsidRPr="00235BD0" w:rsidRDefault="00D57999" w:rsidP="00D57999">
      <w:pPr>
        <w:numPr>
          <w:ilvl w:val="0"/>
          <w:numId w:val="2"/>
        </w:numPr>
        <w:rPr>
          <w:rFonts w:ascii="Engravers MT" w:hAnsi="Engravers MT" w:cs="Arial"/>
          <w:i/>
          <w:sz w:val="16"/>
        </w:rPr>
      </w:pPr>
      <w:r w:rsidRPr="00235BD0">
        <w:rPr>
          <w:rFonts w:ascii="Garamond" w:hAnsi="Garamond" w:cs="Arial"/>
          <w:sz w:val="16"/>
        </w:rPr>
        <w:t>FORMATO ÚNICO DE APERTURA (FUA)</w:t>
      </w:r>
    </w:p>
    <w:p w:rsidR="00D57999" w:rsidRPr="00235BD0" w:rsidRDefault="00D57999" w:rsidP="00D57999">
      <w:pPr>
        <w:numPr>
          <w:ilvl w:val="0"/>
          <w:numId w:val="2"/>
        </w:numPr>
        <w:rPr>
          <w:rFonts w:ascii="Engravers MT" w:hAnsi="Engravers MT" w:cs="Arial"/>
          <w:i/>
          <w:sz w:val="16"/>
        </w:rPr>
      </w:pPr>
      <w:r w:rsidRPr="00235BD0">
        <w:rPr>
          <w:rFonts w:ascii="Garamond" w:hAnsi="Garamond" w:cs="Arial"/>
          <w:sz w:val="16"/>
        </w:rPr>
        <w:t>IDENTIFICACIÓN OFICAL</w:t>
      </w:r>
    </w:p>
    <w:p w:rsidR="00D57999" w:rsidRPr="00235BD0" w:rsidRDefault="00D57999" w:rsidP="00D57999">
      <w:pPr>
        <w:numPr>
          <w:ilvl w:val="0"/>
          <w:numId w:val="2"/>
        </w:numPr>
        <w:rPr>
          <w:rFonts w:ascii="Engravers MT" w:hAnsi="Engravers MT" w:cs="Arial"/>
          <w:i/>
          <w:sz w:val="12"/>
        </w:rPr>
      </w:pPr>
      <w:r w:rsidRPr="00235BD0">
        <w:rPr>
          <w:rFonts w:ascii="Garamond" w:hAnsi="Garamond" w:cs="Arial"/>
          <w:sz w:val="16"/>
        </w:rPr>
        <w:t xml:space="preserve">DICTAMEN DE FACTIBILIDAD DEPENDIENDO EL GIRO SOLICITADO </w:t>
      </w:r>
      <w:r w:rsidRPr="00235BD0">
        <w:rPr>
          <w:rFonts w:ascii="Garamond" w:hAnsi="Garamond" w:cs="Arial"/>
          <w:sz w:val="12"/>
        </w:rPr>
        <w:t>(RIESGO SANITARIO, AUTOMOTRIZ, FORESTAL, ETC.)</w:t>
      </w:r>
    </w:p>
    <w:p w:rsidR="00D57999" w:rsidRPr="00235BD0" w:rsidRDefault="00D57999" w:rsidP="00D57999">
      <w:pPr>
        <w:numPr>
          <w:ilvl w:val="0"/>
          <w:numId w:val="2"/>
        </w:numPr>
        <w:rPr>
          <w:rFonts w:ascii="Engravers MT" w:hAnsi="Engravers MT" w:cs="Arial"/>
          <w:i/>
          <w:sz w:val="12"/>
        </w:rPr>
      </w:pPr>
      <w:r w:rsidRPr="00235BD0">
        <w:rPr>
          <w:rFonts w:ascii="Garamond" w:hAnsi="Garamond" w:cs="Arial"/>
          <w:sz w:val="16"/>
        </w:rPr>
        <w:t>PREDIAL AL CORRIENTE</w:t>
      </w:r>
    </w:p>
    <w:p w:rsidR="00D57999" w:rsidRPr="00235BD0" w:rsidRDefault="00D57999" w:rsidP="00D57999">
      <w:pPr>
        <w:numPr>
          <w:ilvl w:val="0"/>
          <w:numId w:val="2"/>
        </w:numPr>
        <w:rPr>
          <w:rFonts w:ascii="Garamond" w:hAnsi="Garamond" w:cs="Arial"/>
          <w:i/>
          <w:sz w:val="14"/>
        </w:rPr>
      </w:pPr>
      <w:r w:rsidRPr="00235BD0">
        <w:rPr>
          <w:rFonts w:ascii="Garamond" w:hAnsi="Garamond" w:cs="Arial"/>
          <w:sz w:val="14"/>
        </w:rPr>
        <w:t xml:space="preserve">DOCUMENTO QUE ACREDITE LA PROPIEDAD O EN SU CASO CONTRATO DE ARRENDAMIENTO </w:t>
      </w:r>
    </w:p>
    <w:p w:rsidR="00D57999" w:rsidRPr="006D3E1A" w:rsidRDefault="00D57999" w:rsidP="00D57999">
      <w:pPr>
        <w:ind w:left="708"/>
        <w:rPr>
          <w:rFonts w:ascii="Engravers MT" w:hAnsi="Engravers MT" w:cs="Arial"/>
          <w:i/>
          <w:sz w:val="14"/>
        </w:rPr>
      </w:pPr>
    </w:p>
    <w:p w:rsidR="00D57999" w:rsidRPr="006D3E1A" w:rsidRDefault="00D57999" w:rsidP="00D57999">
      <w:pPr>
        <w:numPr>
          <w:ilvl w:val="0"/>
          <w:numId w:val="1"/>
        </w:numPr>
        <w:rPr>
          <w:rFonts w:ascii="Engravers MT" w:hAnsi="Engravers MT" w:cs="Arial"/>
          <w:i/>
          <w:sz w:val="18"/>
        </w:rPr>
      </w:pPr>
      <w:r w:rsidRPr="006D3E1A">
        <w:rPr>
          <w:rFonts w:ascii="Engravers MT" w:hAnsi="Engravers MT" w:cs="Arial"/>
          <w:i/>
          <w:sz w:val="18"/>
        </w:rPr>
        <w:t>DECLARACIONES DEL SOLICITANTE:</w:t>
      </w:r>
    </w:p>
    <w:p w:rsidR="00D57999" w:rsidRPr="006D3E1A" w:rsidRDefault="00D57999" w:rsidP="00D57999">
      <w:pPr>
        <w:ind w:left="708"/>
        <w:rPr>
          <w:rFonts w:ascii="Garamond" w:hAnsi="Garamond" w:cs="Arial"/>
          <w:sz w:val="18"/>
        </w:rPr>
      </w:pPr>
      <w:r w:rsidRPr="006D3E1A">
        <w:rPr>
          <w:rFonts w:ascii="Garamond" w:hAnsi="Garamond" w:cs="Arial"/>
          <w:sz w:val="18"/>
        </w:rPr>
        <w:t>PRIMERA: EL SOLICITANTE presenta esta solicitud de manera voluntaria, bajo protesta de decir verdad y manifiesta que los contenidos en ella son verídicos y comprobables en cualquier tiempo.</w:t>
      </w:r>
    </w:p>
    <w:p w:rsidR="00D57999" w:rsidRPr="006D3E1A" w:rsidRDefault="00D57999" w:rsidP="00D57999">
      <w:pPr>
        <w:ind w:left="708"/>
        <w:rPr>
          <w:rFonts w:ascii="Garamond" w:hAnsi="Garamond" w:cs="Arial"/>
          <w:sz w:val="18"/>
        </w:rPr>
      </w:pPr>
      <w:r w:rsidRPr="006D3E1A">
        <w:rPr>
          <w:rFonts w:ascii="Garamond" w:hAnsi="Garamond" w:cs="Arial"/>
          <w:sz w:val="18"/>
        </w:rPr>
        <w:t>SEGUNDA: EL SOLICITANTE declara, que los documentos que acompaña son fielmente reproducidos de su original</w:t>
      </w:r>
    </w:p>
    <w:p w:rsidR="00D57999" w:rsidRPr="006D3E1A" w:rsidRDefault="00D57999" w:rsidP="00D57999">
      <w:pPr>
        <w:ind w:left="708"/>
        <w:rPr>
          <w:rFonts w:ascii="Garamond" w:hAnsi="Garamond" w:cs="Arial"/>
          <w:sz w:val="18"/>
        </w:rPr>
      </w:pPr>
      <w:r w:rsidRPr="006D3E1A">
        <w:rPr>
          <w:rFonts w:ascii="Garamond" w:hAnsi="Garamond" w:cs="Arial"/>
          <w:sz w:val="18"/>
        </w:rPr>
        <w:t>TERCERA: EL SOLICITANTE señala como domicilio convencional para todo lo referente a esta SOLICITUD y, en su caso, de la anuencia correspondiente, el domicilio donde se encuentra el establecimiento aquí mencionado.</w:t>
      </w:r>
    </w:p>
    <w:p w:rsidR="00D57999" w:rsidRPr="006D3E1A" w:rsidRDefault="00D57999" w:rsidP="00D57999">
      <w:pPr>
        <w:ind w:left="708"/>
        <w:rPr>
          <w:rFonts w:ascii="Garamond" w:hAnsi="Garamond" w:cs="Arial"/>
          <w:sz w:val="18"/>
        </w:rPr>
      </w:pPr>
      <w:r w:rsidRPr="006D3E1A">
        <w:rPr>
          <w:rFonts w:ascii="Garamond" w:hAnsi="Garamond" w:cs="Arial"/>
          <w:sz w:val="18"/>
        </w:rPr>
        <w:t>CUARTA: EL SOLICITANTE declara ser el RESPONSABLE del establecimiento en virtud de llevar a cabo la operación del mismo directamente o a través de terceras personas.</w:t>
      </w:r>
    </w:p>
    <w:p w:rsidR="00D57999" w:rsidRDefault="00D57999" w:rsidP="00D57999">
      <w:pPr>
        <w:ind w:left="708"/>
        <w:rPr>
          <w:rFonts w:ascii="Garamond" w:hAnsi="Garamond" w:cs="Arial"/>
          <w:sz w:val="18"/>
        </w:rPr>
      </w:pPr>
      <w:r w:rsidRPr="006D3E1A">
        <w:rPr>
          <w:rFonts w:ascii="Garamond" w:hAnsi="Garamond" w:cs="Arial"/>
          <w:sz w:val="18"/>
        </w:rPr>
        <w:t>QUINTA: EL SOLICITANTE manifiesta que el establecimiento está habilitado para cumplir con las funciones que se pretenden, sin menoscabo de la salud e integridad de las personas en general.</w:t>
      </w:r>
    </w:p>
    <w:p w:rsidR="00D57999" w:rsidRPr="006D3E1A" w:rsidRDefault="00D57999" w:rsidP="00D57999">
      <w:pPr>
        <w:ind w:left="708"/>
        <w:rPr>
          <w:rFonts w:ascii="Garamond" w:hAnsi="Garamond" w:cs="Arial"/>
          <w:sz w:val="18"/>
        </w:rPr>
      </w:pPr>
    </w:p>
    <w:p w:rsidR="00D57999" w:rsidRPr="006D3E1A" w:rsidRDefault="00D57999" w:rsidP="00D57999">
      <w:pPr>
        <w:numPr>
          <w:ilvl w:val="0"/>
          <w:numId w:val="1"/>
        </w:numPr>
        <w:rPr>
          <w:rFonts w:ascii="Engravers MT" w:hAnsi="Engravers MT" w:cs="Arial"/>
          <w:sz w:val="18"/>
        </w:rPr>
      </w:pPr>
      <w:r w:rsidRPr="006D3E1A">
        <w:rPr>
          <w:rFonts w:ascii="Engravers MT" w:hAnsi="Engravers MT" w:cs="Arial"/>
          <w:sz w:val="18"/>
        </w:rPr>
        <w:t>observaciones y condiciones generales:</w:t>
      </w:r>
    </w:p>
    <w:p w:rsidR="00D57999" w:rsidRPr="006D3E1A" w:rsidRDefault="00D57999" w:rsidP="00D57999">
      <w:pPr>
        <w:numPr>
          <w:ilvl w:val="0"/>
          <w:numId w:val="3"/>
        </w:numPr>
        <w:rPr>
          <w:rFonts w:ascii="Engravers MT" w:hAnsi="Engravers MT" w:cs="Arial"/>
          <w:sz w:val="18"/>
        </w:rPr>
      </w:pPr>
      <w:r w:rsidRPr="006D3E1A">
        <w:rPr>
          <w:rFonts w:ascii="Garamond" w:hAnsi="Garamond" w:cs="Arial"/>
          <w:sz w:val="16"/>
        </w:rPr>
        <w:t>QUE EL LOCAL ESTÉ DEBIDAMENTE CONSTRUIDO</w:t>
      </w:r>
      <w:r>
        <w:rPr>
          <w:rFonts w:ascii="Garamond" w:hAnsi="Garamond" w:cs="Arial"/>
          <w:sz w:val="16"/>
        </w:rPr>
        <w:t xml:space="preserve"> Y </w:t>
      </w:r>
      <w:r w:rsidRPr="006D3E1A">
        <w:rPr>
          <w:rFonts w:ascii="Garamond" w:hAnsi="Garamond" w:cs="Arial"/>
          <w:sz w:val="16"/>
        </w:rPr>
        <w:t>QUE CUENTE CON SERVICIO DE AGUA Y SERVICIOS SANITARIOS</w:t>
      </w:r>
    </w:p>
    <w:p w:rsidR="00D57999" w:rsidRPr="006D3E1A" w:rsidRDefault="00D57999" w:rsidP="00D57999">
      <w:pPr>
        <w:numPr>
          <w:ilvl w:val="0"/>
          <w:numId w:val="3"/>
        </w:numPr>
        <w:rPr>
          <w:rFonts w:ascii="Engravers MT" w:hAnsi="Engravers MT" w:cs="Arial"/>
          <w:sz w:val="18"/>
        </w:rPr>
      </w:pPr>
      <w:r w:rsidRPr="006D3E1A">
        <w:rPr>
          <w:rFonts w:ascii="Garamond" w:hAnsi="Garamond" w:cs="Arial"/>
          <w:sz w:val="16"/>
        </w:rPr>
        <w:t>CONTAR MÍNIMO CON UN EXTINGUIDOR O MÁS DE ACUERDO A LA NECESIDAD DEL NEGOCIO</w:t>
      </w:r>
    </w:p>
    <w:p w:rsidR="00D57999" w:rsidRPr="006D3E1A" w:rsidRDefault="00D57999" w:rsidP="00D57999">
      <w:pPr>
        <w:numPr>
          <w:ilvl w:val="0"/>
          <w:numId w:val="3"/>
        </w:numPr>
        <w:rPr>
          <w:rFonts w:ascii="Engravers MT" w:hAnsi="Engravers MT" w:cs="Arial"/>
          <w:sz w:val="18"/>
        </w:rPr>
      </w:pPr>
      <w:r w:rsidRPr="006D3E1A">
        <w:rPr>
          <w:rFonts w:ascii="Garamond" w:hAnsi="Garamond" w:cs="Arial"/>
          <w:sz w:val="16"/>
        </w:rPr>
        <w:t>CONTAR CON UNA SALIDA DE EMERGENCIA Y SEÑALIZACIÓN DE PROTECCIÓN CIVIL</w:t>
      </w:r>
    </w:p>
    <w:p w:rsidR="00D57999" w:rsidRPr="006D3E1A" w:rsidRDefault="00D57999" w:rsidP="00D57999">
      <w:pPr>
        <w:numPr>
          <w:ilvl w:val="0"/>
          <w:numId w:val="3"/>
        </w:numPr>
        <w:rPr>
          <w:rFonts w:ascii="Engravers MT" w:hAnsi="Engravers MT" w:cs="Arial"/>
          <w:sz w:val="18"/>
        </w:rPr>
      </w:pPr>
      <w:r w:rsidRPr="006D3E1A">
        <w:rPr>
          <w:rFonts w:ascii="Garamond" w:hAnsi="Garamond" w:cs="Arial"/>
          <w:sz w:val="16"/>
        </w:rPr>
        <w:t>BOTIQUIN DE PRIMEROS AUXILIOS Y UNA GUÍA DE TELÉFONOS DE EMERGENCIA, Y SEGURIDAD PÚBLICA</w:t>
      </w:r>
      <w:r>
        <w:rPr>
          <w:rFonts w:ascii="Garamond" w:hAnsi="Garamond" w:cs="Arial"/>
          <w:sz w:val="16"/>
        </w:rPr>
        <w:t xml:space="preserve"> DEL MUNICIPIO DE ZACAZONAPAN.</w:t>
      </w:r>
    </w:p>
    <w:p w:rsidR="00D57999" w:rsidRDefault="00D57999" w:rsidP="00D57999">
      <w:pPr>
        <w:ind w:left="2832" w:firstLine="708"/>
        <w:rPr>
          <w:rFonts w:ascii="Garamond" w:hAnsi="Garamond" w:cs="Arial"/>
          <w:sz w:val="18"/>
          <w:u w:val="single"/>
        </w:rPr>
      </w:pPr>
    </w:p>
    <w:p w:rsidR="00D57999" w:rsidRDefault="00D57999" w:rsidP="00D57999">
      <w:pPr>
        <w:ind w:left="2832" w:firstLine="708"/>
        <w:rPr>
          <w:rFonts w:ascii="Garamond" w:hAnsi="Garamond" w:cs="Arial"/>
          <w:sz w:val="18"/>
          <w:u w:val="single"/>
        </w:rPr>
      </w:pPr>
    </w:p>
    <w:p w:rsidR="00D57999" w:rsidRDefault="00D57999" w:rsidP="00D57999">
      <w:pPr>
        <w:ind w:left="2832" w:firstLine="708"/>
        <w:rPr>
          <w:rFonts w:ascii="Garamond" w:hAnsi="Garamond" w:cs="Arial"/>
          <w:sz w:val="18"/>
          <w:u w:val="single"/>
        </w:rPr>
      </w:pPr>
    </w:p>
    <w:p w:rsidR="009462E5" w:rsidRDefault="00D57999" w:rsidP="00D57999">
      <w:pPr>
        <w:ind w:left="2832" w:firstLine="708"/>
      </w:pPr>
      <w:bookmarkStart w:id="0" w:name="_GoBack"/>
      <w:bookmarkEnd w:id="0"/>
      <w:r>
        <w:rPr>
          <w:rFonts w:ascii="Garamond" w:hAnsi="Garamond" w:cs="Arial"/>
          <w:sz w:val="18"/>
          <w:u w:val="single"/>
        </w:rPr>
        <w:t>FIRMA DEL SOLICITANTE</w:t>
      </w:r>
    </w:p>
    <w:sectPr w:rsidR="00946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E48"/>
    <w:multiLevelType w:val="hybridMultilevel"/>
    <w:tmpl w:val="6F44F46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793B"/>
    <w:multiLevelType w:val="hybridMultilevel"/>
    <w:tmpl w:val="294001D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DC65EB"/>
    <w:multiLevelType w:val="hybridMultilevel"/>
    <w:tmpl w:val="61DCAF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9"/>
    <w:rsid w:val="000E378B"/>
    <w:rsid w:val="009462E5"/>
    <w:rsid w:val="009A59D2"/>
    <w:rsid w:val="00D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860E"/>
  <w15:chartTrackingRefBased/>
  <w15:docId w15:val="{1944B596-E4C4-4568-A52F-D52D309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2019-09-05T15:27:00Z</dcterms:created>
  <dcterms:modified xsi:type="dcterms:W3CDTF">2019-09-05T15:31:00Z</dcterms:modified>
</cp:coreProperties>
</file>